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E87" w:rsidRDefault="004A0C67" w:rsidP="00CB3E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668874"/>
            <wp:effectExtent l="19050" t="0" r="6350" b="0"/>
            <wp:docPr id="1" name="Рисунок 1" descr="C:\Users\Админ\Desktop\2018-06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18-06-01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1A1" w:rsidRPr="005F16B1" w:rsidRDefault="006601A1" w:rsidP="005F16B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16B1">
        <w:rPr>
          <w:rFonts w:ascii="Times New Roman" w:eastAsia="Calibri" w:hAnsi="Times New Roman" w:cs="Times New Roman"/>
          <w:sz w:val="28"/>
          <w:szCs w:val="28"/>
        </w:rPr>
        <w:lastRenderedPageBreak/>
        <w:t>Повышение компетентности родителей в вопросах организации летнего отдыха детей.</w:t>
      </w:r>
    </w:p>
    <w:p w:rsidR="006601A1" w:rsidRPr="005F16B1" w:rsidRDefault="006601A1" w:rsidP="005F16B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16B1">
        <w:rPr>
          <w:rFonts w:ascii="Times New Roman" w:eastAsia="Calibri" w:hAnsi="Times New Roman" w:cs="Times New Roman"/>
          <w:sz w:val="28"/>
          <w:szCs w:val="28"/>
        </w:rPr>
        <w:t>Привлечение семей к участию в воспитательном процессе на основе педагогики сотрудничества.</w:t>
      </w:r>
    </w:p>
    <w:p w:rsidR="006601A1" w:rsidRPr="005F16B1" w:rsidRDefault="006601A1" w:rsidP="005F16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16B1">
        <w:rPr>
          <w:rFonts w:ascii="Times New Roman" w:eastAsia="Calibri" w:hAnsi="Times New Roman" w:cs="Times New Roman"/>
          <w:sz w:val="28"/>
          <w:szCs w:val="28"/>
        </w:rPr>
        <w:t>Осуществление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5F16B1" w:rsidRDefault="00953E50" w:rsidP="005F16B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F16B1">
        <w:rPr>
          <w:rFonts w:ascii="Times New Roman" w:eastAsia="Calibri" w:hAnsi="Times New Roman" w:cs="Times New Roman"/>
          <w:b/>
          <w:color w:val="000000"/>
          <w:sz w:val="40"/>
          <w:szCs w:val="28"/>
        </w:rPr>
        <w:t>Июнь</w:t>
      </w:r>
    </w:p>
    <w:p w:rsidR="00953E50" w:rsidRPr="005F16B1" w:rsidRDefault="005F16B1" w:rsidP="005F16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6B1">
        <w:rPr>
          <w:rFonts w:ascii="Times New Roman" w:eastAsia="Calibri" w:hAnsi="Times New Roman" w:cs="Times New Roman"/>
          <w:b/>
          <w:sz w:val="28"/>
          <w:szCs w:val="28"/>
        </w:rPr>
        <w:t>Содержание воспитательно-образовательной работы с детьми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953E50" w:rsidRP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</w:t>
      </w:r>
      <w:r w:rsidR="00953E50" w:rsidRPr="005F16B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</w:t>
      </w:r>
      <w:r w:rsidR="00953E50" w:rsidRPr="005F16B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тическое планирование.</w:t>
      </w:r>
    </w:p>
    <w:tbl>
      <w:tblPr>
        <w:tblStyle w:val="a4"/>
        <w:tblW w:w="0" w:type="auto"/>
        <w:tblLook w:val="04A0"/>
      </w:tblPr>
      <w:tblGrid>
        <w:gridCol w:w="675"/>
        <w:gridCol w:w="1985"/>
        <w:gridCol w:w="4252"/>
        <w:gridCol w:w="6946"/>
      </w:tblGrid>
      <w:tr w:rsidR="00953E50" w:rsidRPr="005F16B1" w:rsidTr="00CB3E87">
        <w:tc>
          <w:tcPr>
            <w:tcW w:w="675" w:type="dxa"/>
          </w:tcPr>
          <w:p w:rsidR="00953E50" w:rsidRPr="005F16B1" w:rsidRDefault="00953E50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985" w:type="dxa"/>
          </w:tcPr>
          <w:p w:rsidR="00953E50" w:rsidRPr="005F16B1" w:rsidRDefault="00953E50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Период </w:t>
            </w:r>
          </w:p>
        </w:tc>
        <w:tc>
          <w:tcPr>
            <w:tcW w:w="4252" w:type="dxa"/>
          </w:tcPr>
          <w:p w:rsidR="00953E50" w:rsidRPr="005F16B1" w:rsidRDefault="00953E50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Тема недели</w:t>
            </w:r>
          </w:p>
        </w:tc>
        <w:tc>
          <w:tcPr>
            <w:tcW w:w="6946" w:type="dxa"/>
          </w:tcPr>
          <w:p w:rsidR="00953E50" w:rsidRPr="005F16B1" w:rsidRDefault="00953E50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Итоговое мероприятие</w:t>
            </w:r>
          </w:p>
        </w:tc>
      </w:tr>
      <w:tr w:rsidR="00953E50" w:rsidRPr="005F16B1" w:rsidTr="00CB3E87">
        <w:tc>
          <w:tcPr>
            <w:tcW w:w="675" w:type="dxa"/>
          </w:tcPr>
          <w:p w:rsidR="00953E50" w:rsidRPr="005F16B1" w:rsidRDefault="00953E50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953E50" w:rsidRPr="005F16B1" w:rsidRDefault="00796A8F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</w:t>
            </w:r>
            <w:r w:rsidR="0075394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 – 9.06.18</w:t>
            </w:r>
          </w:p>
        </w:tc>
        <w:tc>
          <w:tcPr>
            <w:tcW w:w="4252" w:type="dxa"/>
          </w:tcPr>
          <w:p w:rsidR="00953E50" w:rsidRPr="005F16B1" w:rsidRDefault="00C53C21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Полевые цветы </w:t>
            </w:r>
          </w:p>
        </w:tc>
        <w:tc>
          <w:tcPr>
            <w:tcW w:w="6946" w:type="dxa"/>
          </w:tcPr>
          <w:p w:rsidR="00953E50" w:rsidRPr="005F16B1" w:rsidRDefault="00C53C21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Выставка «</w:t>
            </w:r>
            <w:r w:rsidR="00B3657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Цветы»</w:t>
            </w:r>
          </w:p>
        </w:tc>
      </w:tr>
      <w:tr w:rsidR="00953E50" w:rsidRPr="005F16B1" w:rsidTr="00CB3E87">
        <w:tc>
          <w:tcPr>
            <w:tcW w:w="675" w:type="dxa"/>
          </w:tcPr>
          <w:p w:rsidR="00953E50" w:rsidRPr="005F16B1" w:rsidRDefault="00953E50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953E50" w:rsidRPr="005F16B1" w:rsidRDefault="00753948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13 – 15.06.18</w:t>
            </w:r>
          </w:p>
        </w:tc>
        <w:tc>
          <w:tcPr>
            <w:tcW w:w="4252" w:type="dxa"/>
          </w:tcPr>
          <w:p w:rsidR="00953E50" w:rsidRPr="005F16B1" w:rsidRDefault="00C53C21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Пусть всегда будет солнце</w:t>
            </w:r>
          </w:p>
        </w:tc>
        <w:tc>
          <w:tcPr>
            <w:tcW w:w="6946" w:type="dxa"/>
          </w:tcPr>
          <w:p w:rsidR="00953E50" w:rsidRPr="005F16B1" w:rsidRDefault="00B36573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Рисование на асфальте «Солнечный круг, небо вокруг»</w:t>
            </w:r>
          </w:p>
        </w:tc>
      </w:tr>
      <w:tr w:rsidR="00953E50" w:rsidRPr="005F16B1" w:rsidTr="00CB3E87">
        <w:tc>
          <w:tcPr>
            <w:tcW w:w="675" w:type="dxa"/>
          </w:tcPr>
          <w:p w:rsidR="00953E50" w:rsidRPr="005F16B1" w:rsidRDefault="00953E50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953E50" w:rsidRPr="005F16B1" w:rsidRDefault="00753948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18 – 22</w:t>
            </w:r>
            <w:r w:rsidR="00953E50"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.06.1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252" w:type="dxa"/>
          </w:tcPr>
          <w:p w:rsidR="00953E50" w:rsidRPr="005F16B1" w:rsidRDefault="008F43F7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Пожарная</w:t>
            </w:r>
            <w:r w:rsidR="00C53C2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безопасност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ь</w:t>
            </w:r>
          </w:p>
        </w:tc>
        <w:tc>
          <w:tcPr>
            <w:tcW w:w="6946" w:type="dxa"/>
          </w:tcPr>
          <w:p w:rsidR="00953E50" w:rsidRPr="005F16B1" w:rsidRDefault="00B36573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Развлечение «Уроки безопасности с Незнайкой»</w:t>
            </w:r>
          </w:p>
        </w:tc>
      </w:tr>
      <w:tr w:rsidR="00953E50" w:rsidRPr="005F16B1" w:rsidTr="00CB3E87">
        <w:tc>
          <w:tcPr>
            <w:tcW w:w="675" w:type="dxa"/>
          </w:tcPr>
          <w:p w:rsidR="00953E50" w:rsidRPr="005F16B1" w:rsidRDefault="00953E50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953E50" w:rsidRPr="005F16B1" w:rsidRDefault="00753948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25 – 29.06.18</w:t>
            </w:r>
          </w:p>
        </w:tc>
        <w:tc>
          <w:tcPr>
            <w:tcW w:w="4252" w:type="dxa"/>
          </w:tcPr>
          <w:p w:rsidR="00953E50" w:rsidRPr="005F16B1" w:rsidRDefault="00C53C21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Там на ведомых дорожках</w:t>
            </w:r>
          </w:p>
        </w:tc>
        <w:tc>
          <w:tcPr>
            <w:tcW w:w="6946" w:type="dxa"/>
          </w:tcPr>
          <w:p w:rsidR="00953E50" w:rsidRPr="005F16B1" w:rsidRDefault="00B36573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Викторина «Лесные жители»</w:t>
            </w:r>
          </w:p>
        </w:tc>
      </w:tr>
    </w:tbl>
    <w:p w:rsidR="00753948" w:rsidRDefault="00753948" w:rsidP="00353717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53E50" w:rsidRPr="005F16B1" w:rsidRDefault="00FD51EF" w:rsidP="00353717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F16B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Взаимодействие с природой</w:t>
      </w:r>
    </w:p>
    <w:tbl>
      <w:tblPr>
        <w:tblStyle w:val="a4"/>
        <w:tblW w:w="0" w:type="auto"/>
        <w:tblLook w:val="04A0"/>
      </w:tblPr>
      <w:tblGrid>
        <w:gridCol w:w="4361"/>
        <w:gridCol w:w="4252"/>
        <w:gridCol w:w="5245"/>
      </w:tblGrid>
      <w:tr w:rsidR="00FD51EF" w:rsidRPr="005F16B1" w:rsidTr="00CB3E87">
        <w:tc>
          <w:tcPr>
            <w:tcW w:w="13858" w:type="dxa"/>
            <w:gridSpan w:val="3"/>
          </w:tcPr>
          <w:p w:rsidR="00FD51EF" w:rsidRPr="005F16B1" w:rsidRDefault="00FD51EF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Наблюдение на прогулке</w:t>
            </w:r>
          </w:p>
        </w:tc>
      </w:tr>
      <w:tr w:rsidR="00FD51EF" w:rsidRPr="005F16B1" w:rsidTr="00753948">
        <w:tc>
          <w:tcPr>
            <w:tcW w:w="4361" w:type="dxa"/>
          </w:tcPr>
          <w:p w:rsidR="00FD51EF" w:rsidRPr="005F16B1" w:rsidRDefault="00FD51EF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Неживая природа</w:t>
            </w:r>
          </w:p>
        </w:tc>
        <w:tc>
          <w:tcPr>
            <w:tcW w:w="4252" w:type="dxa"/>
          </w:tcPr>
          <w:p w:rsidR="00FD51EF" w:rsidRPr="005F16B1" w:rsidRDefault="00FD51EF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Живая природа</w:t>
            </w:r>
          </w:p>
        </w:tc>
        <w:tc>
          <w:tcPr>
            <w:tcW w:w="5245" w:type="dxa"/>
          </w:tcPr>
          <w:p w:rsidR="00FD51EF" w:rsidRPr="005F16B1" w:rsidRDefault="00FD51EF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Опытно – </w:t>
            </w:r>
            <w:proofErr w:type="spellStart"/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эксперементальная</w:t>
            </w:r>
            <w:proofErr w:type="spellEnd"/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деятельность</w:t>
            </w:r>
          </w:p>
        </w:tc>
      </w:tr>
      <w:tr w:rsidR="00FD51EF" w:rsidRPr="005F16B1" w:rsidTr="00753948">
        <w:tc>
          <w:tcPr>
            <w:tcW w:w="4361" w:type="dxa"/>
          </w:tcPr>
          <w:p w:rsidR="00392C05" w:rsidRPr="00392C05" w:rsidRDefault="00392C05" w:rsidP="00392C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Наблюдения:</w:t>
            </w:r>
          </w:p>
          <w:p w:rsidR="00392C05" w:rsidRPr="00392C05" w:rsidRDefault="00392C05" w:rsidP="00392C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 солнцем;</w:t>
            </w:r>
          </w:p>
          <w:p w:rsidR="00392C05" w:rsidRPr="00392C05" w:rsidRDefault="00392C05" w:rsidP="00392C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 вечерним небом;</w:t>
            </w:r>
          </w:p>
          <w:p w:rsidR="00392C05" w:rsidRPr="00392C05" w:rsidRDefault="00392C05" w:rsidP="00392C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луной;</w:t>
            </w:r>
          </w:p>
          <w:p w:rsidR="00392C05" w:rsidRPr="00392C05" w:rsidRDefault="00392C05" w:rsidP="00392C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дождем;</w:t>
            </w:r>
          </w:p>
          <w:p w:rsidR="00392C05" w:rsidRPr="00392C05" w:rsidRDefault="00392C05" w:rsidP="00392C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состоянием природы после дождя;</w:t>
            </w:r>
          </w:p>
          <w:p w:rsidR="00392C05" w:rsidRPr="00392C05" w:rsidRDefault="00392C05" w:rsidP="00392C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состоянием природы после грозы;</w:t>
            </w:r>
          </w:p>
          <w:p w:rsidR="00392C05" w:rsidRPr="00392C05" w:rsidRDefault="00392C05" w:rsidP="00392C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ветром и облаками;</w:t>
            </w:r>
          </w:p>
          <w:p w:rsidR="00392C05" w:rsidRPr="00392C05" w:rsidRDefault="00392C05" w:rsidP="00392C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 природой в теплый вечер.</w:t>
            </w:r>
          </w:p>
          <w:p w:rsidR="00392C05" w:rsidRPr="00392C05" w:rsidRDefault="00392C05" w:rsidP="00392C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Рассматривание:</w:t>
            </w:r>
          </w:p>
          <w:p w:rsidR="00392C05" w:rsidRPr="00392C05" w:rsidRDefault="00392C05" w:rsidP="00392C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тополиного пуха;</w:t>
            </w:r>
          </w:p>
          <w:p w:rsidR="00392C05" w:rsidRPr="00392C05" w:rsidRDefault="00392C05" w:rsidP="00392C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песка и почвы.</w:t>
            </w:r>
          </w:p>
          <w:p w:rsidR="00FD51EF" w:rsidRPr="005F16B1" w:rsidRDefault="00392C05" w:rsidP="00392C0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Сравнение песка и почвы.</w:t>
            </w:r>
          </w:p>
          <w:p w:rsidR="00FD51EF" w:rsidRPr="005F16B1" w:rsidRDefault="00FD51EF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</w:tcPr>
          <w:p w:rsidR="00392C05" w:rsidRPr="00392C05" w:rsidRDefault="00392C05" w:rsidP="00392C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Рассматривание:</w:t>
            </w:r>
          </w:p>
          <w:p w:rsidR="00392C05" w:rsidRPr="00392C05" w:rsidRDefault="00392C05" w:rsidP="00392C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деревьев и кустарник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92C05" w:rsidRPr="00392C05" w:rsidRDefault="00392C05" w:rsidP="00392C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цветов на клумбе;</w:t>
            </w:r>
          </w:p>
          <w:p w:rsidR="00392C05" w:rsidRPr="00392C05" w:rsidRDefault="00392C05" w:rsidP="00392C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бархатцев;</w:t>
            </w:r>
          </w:p>
          <w:p w:rsidR="00392C05" w:rsidRPr="00392C05" w:rsidRDefault="00392C05" w:rsidP="00392C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красоты окружающей природы.</w:t>
            </w:r>
          </w:p>
          <w:p w:rsidR="00392C05" w:rsidRPr="00392C05" w:rsidRDefault="00392C05" w:rsidP="00392C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Наблюдения:</w:t>
            </w:r>
          </w:p>
          <w:p w:rsidR="00392C05" w:rsidRPr="00392C05" w:rsidRDefault="00392C05" w:rsidP="00392C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 растениями: одуванчиками в дневное и вечернее время;</w:t>
            </w:r>
          </w:p>
          <w:p w:rsidR="00392C05" w:rsidRPr="00392C05" w:rsidRDefault="00392C05" w:rsidP="00392C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 птицами: воробьями,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скворцами, галками; </w:t>
            </w: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вороной, синицей;</w:t>
            </w:r>
          </w:p>
          <w:p w:rsidR="00392C05" w:rsidRDefault="00392C05" w:rsidP="00392C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 комарами и мошками;</w:t>
            </w:r>
          </w:p>
          <w:p w:rsidR="00392C05" w:rsidRPr="00392C05" w:rsidRDefault="00392C05" w:rsidP="00392C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-муравьями, бабочками;</w:t>
            </w:r>
          </w:p>
          <w:p w:rsidR="00FD51EF" w:rsidRPr="005F16B1" w:rsidRDefault="00392C05" w:rsidP="00392C0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теми, кто обитает на дереве.</w:t>
            </w:r>
          </w:p>
        </w:tc>
        <w:tc>
          <w:tcPr>
            <w:tcW w:w="5245" w:type="dxa"/>
          </w:tcPr>
          <w:p w:rsidR="00392C05" w:rsidRPr="00392C05" w:rsidRDefault="00392C05" w:rsidP="00392C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Испарение воды.</w:t>
            </w:r>
          </w:p>
          <w:p w:rsidR="00392C05" w:rsidRPr="00392C05" w:rsidRDefault="00392C05" w:rsidP="00392C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Веселые кораблики.</w:t>
            </w:r>
          </w:p>
          <w:p w:rsidR="00392C05" w:rsidRPr="00392C05" w:rsidRDefault="00392C05" w:rsidP="00392C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Свойства песка.</w:t>
            </w:r>
          </w:p>
          <w:p w:rsidR="00392C05" w:rsidRPr="00392C05" w:rsidRDefault="00392C05" w:rsidP="00392C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Свойство солнечных лучей.</w:t>
            </w:r>
          </w:p>
          <w:p w:rsidR="00FD51EF" w:rsidRPr="00392C05" w:rsidRDefault="00392C05" w:rsidP="00392C0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будет если огород не пропалывать?</w:t>
            </w:r>
          </w:p>
        </w:tc>
      </w:tr>
      <w:tr w:rsidR="00FD51EF" w:rsidRPr="005F16B1" w:rsidTr="00CB3E87">
        <w:tc>
          <w:tcPr>
            <w:tcW w:w="13858" w:type="dxa"/>
            <w:gridSpan w:val="3"/>
          </w:tcPr>
          <w:p w:rsidR="00FD51EF" w:rsidRPr="005F16B1" w:rsidRDefault="00FD51EF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Труд в природе</w:t>
            </w:r>
          </w:p>
        </w:tc>
      </w:tr>
      <w:tr w:rsidR="00FD51EF" w:rsidRPr="005F16B1" w:rsidTr="00CB3E87">
        <w:tc>
          <w:tcPr>
            <w:tcW w:w="13858" w:type="dxa"/>
            <w:gridSpan w:val="3"/>
          </w:tcPr>
          <w:p w:rsidR="00FD51EF" w:rsidRPr="005F16B1" w:rsidRDefault="00CE59F6" w:rsidP="00CE59F6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Уборка территории группы ежедневно, после дождя. Подравнивание бордюров на цветочной клумбе, грядок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огороде. </w:t>
            </w: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Прополка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клумбы</w:t>
            </w:r>
            <w:r w:rsidRPr="006E2C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FD51EF" w:rsidRPr="005F16B1" w:rsidRDefault="00FD51EF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FD51EF" w:rsidRPr="005F16B1" w:rsidRDefault="00FD51EF" w:rsidP="005F16B1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C5C78" w:rsidRDefault="000C5C78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F16B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Творческая деятельность.</w:t>
      </w:r>
    </w:p>
    <w:p w:rsidR="001E07CF" w:rsidRPr="001E07CF" w:rsidRDefault="001E07CF" w:rsidP="005F16B1">
      <w:pPr>
        <w:spacing w:after="0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proofErr w:type="spellStart"/>
      <w:r w:rsidRPr="001E07C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Куцакова</w:t>
      </w:r>
      <w:proofErr w:type="spellEnd"/>
      <w:r w:rsidRPr="001E07C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Л.В.</w:t>
      </w:r>
    </w:p>
    <w:p w:rsidR="001E07CF" w:rsidRPr="001E07CF" w:rsidRDefault="001E07CF" w:rsidP="005F16B1">
      <w:pPr>
        <w:spacing w:after="0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1E07C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Конструирование и художественный труд в детском саду: Программа и конспекты занятий. </w:t>
      </w:r>
      <w:proofErr w:type="gramStart"/>
      <w:r w:rsidRPr="001E07C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–М</w:t>
      </w:r>
      <w:proofErr w:type="gramEnd"/>
      <w:r w:rsidRPr="001E07C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.: ТЦ Сфера, 2006. – 240с.</w:t>
      </w:r>
    </w:p>
    <w:p w:rsidR="005F16B1" w:rsidRP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026"/>
        <w:gridCol w:w="2330"/>
        <w:gridCol w:w="2848"/>
        <w:gridCol w:w="6378"/>
        <w:gridCol w:w="1418"/>
      </w:tblGrid>
      <w:tr w:rsidR="00CF3E18" w:rsidRPr="005F16B1" w:rsidTr="00ED6551">
        <w:tc>
          <w:tcPr>
            <w:tcW w:w="1026" w:type="dxa"/>
          </w:tcPr>
          <w:p w:rsidR="00CF3E18" w:rsidRPr="005F16B1" w:rsidRDefault="00CF3E18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30" w:type="dxa"/>
          </w:tcPr>
          <w:p w:rsidR="00CF3E18" w:rsidRPr="005F16B1" w:rsidRDefault="00CF3E18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Вид организованной деятельности</w:t>
            </w:r>
          </w:p>
        </w:tc>
        <w:tc>
          <w:tcPr>
            <w:tcW w:w="2848" w:type="dxa"/>
          </w:tcPr>
          <w:p w:rsidR="00CF3E18" w:rsidRPr="005F16B1" w:rsidRDefault="00CF3E18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6378" w:type="dxa"/>
          </w:tcPr>
          <w:p w:rsidR="00CF3E18" w:rsidRPr="005F16B1" w:rsidRDefault="00CF3E18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Цель</w:t>
            </w:r>
          </w:p>
        </w:tc>
        <w:tc>
          <w:tcPr>
            <w:tcW w:w="1418" w:type="dxa"/>
          </w:tcPr>
          <w:p w:rsidR="00CF3E18" w:rsidRPr="005F16B1" w:rsidRDefault="00353717" w:rsidP="00CF3E18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Дата </w:t>
            </w:r>
          </w:p>
        </w:tc>
      </w:tr>
      <w:tr w:rsidR="00CF3E18" w:rsidRPr="005F16B1" w:rsidTr="00ED6551">
        <w:tc>
          <w:tcPr>
            <w:tcW w:w="1026" w:type="dxa"/>
          </w:tcPr>
          <w:p w:rsidR="00CF3E18" w:rsidRPr="005F16B1" w:rsidRDefault="00CF3E18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неделя</w:t>
            </w:r>
          </w:p>
        </w:tc>
        <w:tc>
          <w:tcPr>
            <w:tcW w:w="2330" w:type="dxa"/>
          </w:tcPr>
          <w:p w:rsidR="00CF3E18" w:rsidRPr="005F16B1" w:rsidRDefault="00CF3E18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Рисование </w:t>
            </w:r>
          </w:p>
        </w:tc>
        <w:tc>
          <w:tcPr>
            <w:tcW w:w="2848" w:type="dxa"/>
          </w:tcPr>
          <w:p w:rsidR="00CF3E18" w:rsidRPr="005F16B1" w:rsidRDefault="00824ABF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Красивые цветы</w:t>
            </w:r>
          </w:p>
        </w:tc>
        <w:tc>
          <w:tcPr>
            <w:tcW w:w="6378" w:type="dxa"/>
          </w:tcPr>
          <w:p w:rsidR="00CF3E18" w:rsidRPr="00824ABF" w:rsidRDefault="00824ABF" w:rsidP="00824A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 умение рисовать кистью и красками. Учить передавать в рисунке части растения. Развивать эстетическое восприятие, чувство радости от созданного изображения.</w:t>
            </w:r>
          </w:p>
        </w:tc>
        <w:tc>
          <w:tcPr>
            <w:tcW w:w="1418" w:type="dxa"/>
          </w:tcPr>
          <w:p w:rsidR="00CF3E18" w:rsidRPr="005F16B1" w:rsidRDefault="00CF3E18" w:rsidP="00753948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F3E18" w:rsidRPr="005F16B1" w:rsidTr="00ED6551">
        <w:trPr>
          <w:trHeight w:val="140"/>
        </w:trPr>
        <w:tc>
          <w:tcPr>
            <w:tcW w:w="1026" w:type="dxa"/>
            <w:vMerge w:val="restart"/>
          </w:tcPr>
          <w:p w:rsidR="00CF3E18" w:rsidRPr="005F16B1" w:rsidRDefault="00753948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 неделя </w:t>
            </w:r>
          </w:p>
        </w:tc>
        <w:tc>
          <w:tcPr>
            <w:tcW w:w="2330" w:type="dxa"/>
          </w:tcPr>
          <w:p w:rsidR="00CF3E18" w:rsidRPr="005F16B1" w:rsidRDefault="00CF3E18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Аппликация</w:t>
            </w:r>
          </w:p>
        </w:tc>
        <w:tc>
          <w:tcPr>
            <w:tcW w:w="2848" w:type="dxa"/>
          </w:tcPr>
          <w:p w:rsidR="008F43F7" w:rsidRPr="008F43F7" w:rsidRDefault="008F43F7" w:rsidP="008F43F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Солнышко</w:t>
            </w:r>
          </w:p>
          <w:p w:rsidR="00CF3E18" w:rsidRPr="005F16B1" w:rsidRDefault="00CF3E18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8F43F7" w:rsidRPr="008F43F7" w:rsidRDefault="008F43F7" w:rsidP="008F43F7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43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освоение обрывной техники аппликации. Координировать движения глаз и рук.</w:t>
            </w:r>
          </w:p>
          <w:p w:rsidR="00CF3E18" w:rsidRPr="005F16B1" w:rsidRDefault="00CF3E18" w:rsidP="008F43F7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CF3E18" w:rsidRPr="005F16B1" w:rsidRDefault="00CF3E18" w:rsidP="00753948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F3E18" w:rsidRPr="005F16B1" w:rsidTr="00ED6551">
        <w:tc>
          <w:tcPr>
            <w:tcW w:w="1026" w:type="dxa"/>
            <w:vMerge/>
          </w:tcPr>
          <w:p w:rsidR="00CF3E18" w:rsidRPr="005F16B1" w:rsidRDefault="00CF3E18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30" w:type="dxa"/>
          </w:tcPr>
          <w:p w:rsidR="00CF3E18" w:rsidRPr="005F16B1" w:rsidRDefault="00CF3E18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Конструирование</w:t>
            </w:r>
          </w:p>
        </w:tc>
        <w:tc>
          <w:tcPr>
            <w:tcW w:w="2848" w:type="dxa"/>
          </w:tcPr>
          <w:p w:rsidR="00CF3E18" w:rsidRPr="005F16B1" w:rsidRDefault="00353717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Заборчик </w:t>
            </w:r>
          </w:p>
        </w:tc>
        <w:tc>
          <w:tcPr>
            <w:tcW w:w="6378" w:type="dxa"/>
          </w:tcPr>
          <w:p w:rsidR="00CF3E18" w:rsidRPr="005F16B1" w:rsidRDefault="001E07CF" w:rsidP="001E07CF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Закрепить навыки строительства из кирпичиков (ставить вертикально, соблюдая между ними расстояние)</w:t>
            </w:r>
          </w:p>
        </w:tc>
        <w:tc>
          <w:tcPr>
            <w:tcW w:w="1418" w:type="dxa"/>
          </w:tcPr>
          <w:p w:rsidR="00CF3E18" w:rsidRPr="005F16B1" w:rsidRDefault="00CF3E18" w:rsidP="00753948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F3E18" w:rsidRPr="005F16B1" w:rsidTr="00ED6551">
        <w:tc>
          <w:tcPr>
            <w:tcW w:w="1026" w:type="dxa"/>
            <w:vMerge w:val="restart"/>
          </w:tcPr>
          <w:p w:rsidR="00CF3E18" w:rsidRPr="005F16B1" w:rsidRDefault="00CF3E18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  <w:p w:rsidR="00CF3E18" w:rsidRPr="005F16B1" w:rsidRDefault="00CF3E18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неделя</w:t>
            </w:r>
          </w:p>
        </w:tc>
        <w:tc>
          <w:tcPr>
            <w:tcW w:w="2330" w:type="dxa"/>
          </w:tcPr>
          <w:p w:rsidR="00CF3E18" w:rsidRPr="005F16B1" w:rsidRDefault="00753948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Лепка</w:t>
            </w:r>
          </w:p>
        </w:tc>
        <w:tc>
          <w:tcPr>
            <w:tcW w:w="2848" w:type="dxa"/>
          </w:tcPr>
          <w:p w:rsidR="00753948" w:rsidRPr="008F43F7" w:rsidRDefault="00753948" w:rsidP="0075394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Волшебный коробок</w:t>
            </w:r>
          </w:p>
          <w:p w:rsidR="00CF3E18" w:rsidRPr="005F16B1" w:rsidRDefault="00CF3E18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CF3E18" w:rsidRPr="008F43F7" w:rsidRDefault="00753948" w:rsidP="008F43F7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43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оригинальных композиций в спичечных коробках. Формирование интереса к экспериментированию с художественными материалами.</w:t>
            </w:r>
          </w:p>
        </w:tc>
        <w:tc>
          <w:tcPr>
            <w:tcW w:w="1418" w:type="dxa"/>
          </w:tcPr>
          <w:p w:rsidR="00CF3E18" w:rsidRPr="005F16B1" w:rsidRDefault="00CF3E18" w:rsidP="00753948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F3E18" w:rsidRPr="005F16B1" w:rsidTr="00ED6551">
        <w:tc>
          <w:tcPr>
            <w:tcW w:w="1026" w:type="dxa"/>
            <w:vMerge/>
          </w:tcPr>
          <w:p w:rsidR="00CF3E18" w:rsidRPr="005F16B1" w:rsidRDefault="00CF3E18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30" w:type="dxa"/>
          </w:tcPr>
          <w:p w:rsidR="00CF3E18" w:rsidRPr="005F16B1" w:rsidRDefault="00753948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Ручной труд</w:t>
            </w:r>
          </w:p>
        </w:tc>
        <w:tc>
          <w:tcPr>
            <w:tcW w:w="2848" w:type="dxa"/>
          </w:tcPr>
          <w:p w:rsidR="00753948" w:rsidRPr="008F43F7" w:rsidRDefault="00753948" w:rsidP="0075394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Пожарная машина</w:t>
            </w:r>
          </w:p>
          <w:p w:rsidR="00CF3E18" w:rsidRPr="005F16B1" w:rsidRDefault="00CF3E18" w:rsidP="0075394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CF3E18" w:rsidRPr="008F43F7" w:rsidRDefault="00753948" w:rsidP="008F43F7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43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пражнять детей в изготовлении </w:t>
            </w:r>
            <w:r w:rsidRPr="008F43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пожарной машины. Уточнять представления о геометрических фигура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1418" w:type="dxa"/>
          </w:tcPr>
          <w:p w:rsidR="00CF3E18" w:rsidRPr="005F16B1" w:rsidRDefault="00CF3E18" w:rsidP="00753948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F3E18" w:rsidRPr="005F16B1" w:rsidTr="00ED6551">
        <w:tc>
          <w:tcPr>
            <w:tcW w:w="1026" w:type="dxa"/>
            <w:vMerge w:val="restart"/>
          </w:tcPr>
          <w:p w:rsidR="00CF3E18" w:rsidRPr="005F16B1" w:rsidRDefault="00CF3E18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  <w:p w:rsidR="00CF3E18" w:rsidRPr="005F16B1" w:rsidRDefault="00CF3E18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неделя</w:t>
            </w:r>
          </w:p>
        </w:tc>
        <w:tc>
          <w:tcPr>
            <w:tcW w:w="2330" w:type="dxa"/>
          </w:tcPr>
          <w:p w:rsidR="00CF3E18" w:rsidRPr="005F16B1" w:rsidRDefault="00CF3E18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Рисование </w:t>
            </w:r>
          </w:p>
        </w:tc>
        <w:tc>
          <w:tcPr>
            <w:tcW w:w="2848" w:type="dxa"/>
          </w:tcPr>
          <w:p w:rsidR="00E86DED" w:rsidRPr="00E86DED" w:rsidRDefault="00E86DED" w:rsidP="00E86D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Лесная птичка</w:t>
            </w:r>
          </w:p>
          <w:p w:rsidR="00CF3E18" w:rsidRPr="005F16B1" w:rsidRDefault="00CF3E18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CF3E18" w:rsidRPr="00E86DED" w:rsidRDefault="00E86DED" w:rsidP="00E86DED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86D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рисовать птичку, передавая форму тела, частей, красивое оперение. Закреплять навыки рисования кистью, красками</w:t>
            </w:r>
          </w:p>
        </w:tc>
        <w:tc>
          <w:tcPr>
            <w:tcW w:w="1418" w:type="dxa"/>
          </w:tcPr>
          <w:p w:rsidR="00CF3E18" w:rsidRPr="005F16B1" w:rsidRDefault="00CF3E18" w:rsidP="00753948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F3E18" w:rsidRPr="005F16B1" w:rsidTr="00ED6551">
        <w:tc>
          <w:tcPr>
            <w:tcW w:w="1026" w:type="dxa"/>
            <w:vMerge/>
          </w:tcPr>
          <w:p w:rsidR="00CF3E18" w:rsidRPr="005F16B1" w:rsidRDefault="00CF3E18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30" w:type="dxa"/>
          </w:tcPr>
          <w:p w:rsidR="00CF3E18" w:rsidRPr="005F16B1" w:rsidRDefault="00CF3E18" w:rsidP="00CF3E18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Конструирование </w:t>
            </w:r>
          </w:p>
        </w:tc>
        <w:tc>
          <w:tcPr>
            <w:tcW w:w="2848" w:type="dxa"/>
          </w:tcPr>
          <w:p w:rsidR="00C93B5E" w:rsidRPr="00C93B5E" w:rsidRDefault="00C93B5E" w:rsidP="00C93B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Теремок</w:t>
            </w:r>
          </w:p>
          <w:p w:rsidR="00CF3E18" w:rsidRPr="005F16B1" w:rsidRDefault="00CF3E18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CF3E18" w:rsidRPr="00C93B5E" w:rsidRDefault="00C93B5E" w:rsidP="00C93B5E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93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конструкторские навыки, фантазию, творчество, умение самостоятельно выполнять последовательность действий.</w:t>
            </w:r>
          </w:p>
        </w:tc>
        <w:tc>
          <w:tcPr>
            <w:tcW w:w="1418" w:type="dxa"/>
          </w:tcPr>
          <w:p w:rsidR="00CF3E18" w:rsidRPr="005F16B1" w:rsidRDefault="00CF3E18" w:rsidP="00753948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0C5C78" w:rsidRPr="005F16B1" w:rsidRDefault="000C5C78" w:rsidP="005F16B1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9240F" w:rsidRDefault="00B836D0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Художественная литература</w:t>
      </w:r>
    </w:p>
    <w:p w:rsidR="00B836D0" w:rsidRPr="00B836D0" w:rsidRDefault="00B836D0" w:rsidP="005F16B1">
      <w:pPr>
        <w:spacing w:after="0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B836D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Полная хрестоматия для дошкольников с методическими подсказками для педагогов и родителей. В 2 кн. Кн. 1/авт. </w:t>
      </w:r>
      <w:proofErr w:type="gramStart"/>
      <w:r w:rsidRPr="00B836D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–с</w:t>
      </w:r>
      <w:proofErr w:type="gramEnd"/>
      <w:r w:rsidRPr="00B836D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ост. С.Д. Томилова – М.: </w:t>
      </w:r>
      <w:proofErr w:type="spellStart"/>
      <w:r w:rsidRPr="00B836D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Астрель</w:t>
      </w:r>
      <w:proofErr w:type="spellEnd"/>
      <w:r w:rsidRPr="00B836D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: АСТ, 2011. – 702</w:t>
      </w:r>
    </w:p>
    <w:tbl>
      <w:tblPr>
        <w:tblStyle w:val="a4"/>
        <w:tblW w:w="0" w:type="auto"/>
        <w:tblLook w:val="04A0"/>
      </w:tblPr>
      <w:tblGrid>
        <w:gridCol w:w="959"/>
        <w:gridCol w:w="11623"/>
        <w:gridCol w:w="1418"/>
      </w:tblGrid>
      <w:tr w:rsidR="001E07CF" w:rsidTr="00ED6551">
        <w:tc>
          <w:tcPr>
            <w:tcW w:w="959" w:type="dxa"/>
          </w:tcPr>
          <w:p w:rsidR="001E07CF" w:rsidRDefault="001E07CF" w:rsidP="00B836D0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1623" w:type="dxa"/>
          </w:tcPr>
          <w:p w:rsidR="001E07CF" w:rsidRDefault="001E07CF" w:rsidP="001E07CF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Название произведения</w:t>
            </w:r>
          </w:p>
        </w:tc>
        <w:tc>
          <w:tcPr>
            <w:tcW w:w="1418" w:type="dxa"/>
          </w:tcPr>
          <w:p w:rsidR="001E07CF" w:rsidRDefault="001E07CF" w:rsidP="001E07CF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</w:tr>
      <w:tr w:rsidR="001E07CF" w:rsidTr="00ED6551">
        <w:tc>
          <w:tcPr>
            <w:tcW w:w="959" w:type="dxa"/>
          </w:tcPr>
          <w:p w:rsidR="001E07CF" w:rsidRDefault="00B836D0" w:rsidP="00B836D0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623" w:type="dxa"/>
          </w:tcPr>
          <w:p w:rsidR="001E07CF" w:rsidRDefault="00B836D0" w:rsidP="001E07CF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Л.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Завальнюк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, И.З. Суриков «Лето» (с.479)</w:t>
            </w:r>
          </w:p>
        </w:tc>
        <w:tc>
          <w:tcPr>
            <w:tcW w:w="1418" w:type="dxa"/>
          </w:tcPr>
          <w:p w:rsidR="001E07CF" w:rsidRDefault="001E07CF" w:rsidP="001E07CF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E07CF" w:rsidTr="00ED6551">
        <w:tc>
          <w:tcPr>
            <w:tcW w:w="959" w:type="dxa"/>
          </w:tcPr>
          <w:p w:rsidR="001E07CF" w:rsidRDefault="00B836D0" w:rsidP="00B836D0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623" w:type="dxa"/>
          </w:tcPr>
          <w:p w:rsidR="001E07CF" w:rsidRDefault="005466D1" w:rsidP="001E07CF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В. Берестов «Веселое лето» (с.218)</w:t>
            </w:r>
            <w:r w:rsidR="0004566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«У солнышка в гостях» (с. 414)</w:t>
            </w:r>
          </w:p>
        </w:tc>
        <w:tc>
          <w:tcPr>
            <w:tcW w:w="1418" w:type="dxa"/>
          </w:tcPr>
          <w:p w:rsidR="001E07CF" w:rsidRDefault="001E07CF" w:rsidP="001E07CF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E07CF" w:rsidTr="00ED6551">
        <w:tc>
          <w:tcPr>
            <w:tcW w:w="959" w:type="dxa"/>
          </w:tcPr>
          <w:p w:rsidR="001E07CF" w:rsidRDefault="00B836D0" w:rsidP="00B836D0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623" w:type="dxa"/>
          </w:tcPr>
          <w:p w:rsidR="001E07CF" w:rsidRDefault="00B836D0" w:rsidP="001E07CF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К.Д. Ушинский «Ветер и солнце» (с.427)</w:t>
            </w:r>
          </w:p>
        </w:tc>
        <w:tc>
          <w:tcPr>
            <w:tcW w:w="1418" w:type="dxa"/>
          </w:tcPr>
          <w:p w:rsidR="001E07CF" w:rsidRDefault="001E07CF" w:rsidP="001E07CF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E07CF" w:rsidTr="00ED6551">
        <w:tc>
          <w:tcPr>
            <w:tcW w:w="959" w:type="dxa"/>
          </w:tcPr>
          <w:p w:rsidR="001E07CF" w:rsidRDefault="00B836D0" w:rsidP="00B836D0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623" w:type="dxa"/>
          </w:tcPr>
          <w:p w:rsidR="001E07CF" w:rsidRDefault="00753948" w:rsidP="001E07CF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«Лесной Мишка и Проказница Мышка» (с. 169)</w:t>
            </w:r>
          </w:p>
        </w:tc>
        <w:tc>
          <w:tcPr>
            <w:tcW w:w="1418" w:type="dxa"/>
          </w:tcPr>
          <w:p w:rsidR="00753948" w:rsidRDefault="00753948" w:rsidP="001E07CF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1E07CF" w:rsidRPr="001E07CF" w:rsidRDefault="001E07CF" w:rsidP="001E07CF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9240F" w:rsidRPr="005F16B1" w:rsidRDefault="0069240F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F16B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Игры.</w:t>
      </w:r>
    </w:p>
    <w:tbl>
      <w:tblPr>
        <w:tblStyle w:val="a4"/>
        <w:tblW w:w="0" w:type="auto"/>
        <w:tblLook w:val="04A0"/>
      </w:tblPr>
      <w:tblGrid>
        <w:gridCol w:w="4786"/>
        <w:gridCol w:w="4111"/>
        <w:gridCol w:w="5103"/>
      </w:tblGrid>
      <w:tr w:rsidR="0069240F" w:rsidRPr="005F16B1" w:rsidTr="00753948">
        <w:tc>
          <w:tcPr>
            <w:tcW w:w="4786" w:type="dxa"/>
          </w:tcPr>
          <w:p w:rsidR="0069240F" w:rsidRPr="005F16B1" w:rsidRDefault="0069240F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Дидактические игры</w:t>
            </w:r>
          </w:p>
        </w:tc>
        <w:tc>
          <w:tcPr>
            <w:tcW w:w="4111" w:type="dxa"/>
          </w:tcPr>
          <w:p w:rsidR="0069240F" w:rsidRPr="005F16B1" w:rsidRDefault="0069240F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Подвижные игры</w:t>
            </w:r>
          </w:p>
        </w:tc>
        <w:tc>
          <w:tcPr>
            <w:tcW w:w="5103" w:type="dxa"/>
          </w:tcPr>
          <w:p w:rsidR="0069240F" w:rsidRPr="005F16B1" w:rsidRDefault="0069240F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Сюжетно – ролевые игры</w:t>
            </w:r>
          </w:p>
        </w:tc>
      </w:tr>
      <w:tr w:rsidR="0069240F" w:rsidRPr="005F16B1" w:rsidTr="00753948">
        <w:tc>
          <w:tcPr>
            <w:tcW w:w="4786" w:type="dxa"/>
          </w:tcPr>
          <w:p w:rsidR="0069240F" w:rsidRPr="00847C11" w:rsidRDefault="00AC1AC7" w:rsidP="00AC1A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1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«Так бывает или нет»</w:t>
            </w:r>
          </w:p>
        </w:tc>
        <w:tc>
          <w:tcPr>
            <w:tcW w:w="4111" w:type="dxa"/>
          </w:tcPr>
          <w:p w:rsidR="0069240F" w:rsidRPr="00847C11" w:rsidRDefault="00AC1AC7" w:rsidP="00847C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1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«Зайка»</w:t>
            </w:r>
          </w:p>
        </w:tc>
        <w:tc>
          <w:tcPr>
            <w:tcW w:w="5103" w:type="dxa"/>
          </w:tcPr>
          <w:p w:rsidR="0069240F" w:rsidRPr="005F16B1" w:rsidRDefault="00327FC9" w:rsidP="00327FC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«Летняя прогулка»</w:t>
            </w:r>
          </w:p>
        </w:tc>
      </w:tr>
      <w:tr w:rsidR="0069240F" w:rsidRPr="005F16B1" w:rsidTr="00753948">
        <w:tc>
          <w:tcPr>
            <w:tcW w:w="4786" w:type="dxa"/>
          </w:tcPr>
          <w:p w:rsidR="0069240F" w:rsidRPr="005F16B1" w:rsidRDefault="00AC1AC7" w:rsidP="00AC1AC7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C1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«Отгадай, что это за растение»</w:t>
            </w:r>
          </w:p>
        </w:tc>
        <w:tc>
          <w:tcPr>
            <w:tcW w:w="4111" w:type="dxa"/>
          </w:tcPr>
          <w:p w:rsidR="00847C11" w:rsidRPr="00AC1AC7" w:rsidRDefault="00847C11" w:rsidP="00847C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1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«Дети и волк»</w:t>
            </w:r>
          </w:p>
          <w:p w:rsidR="0069240F" w:rsidRPr="005F16B1" w:rsidRDefault="0069240F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3" w:type="dxa"/>
          </w:tcPr>
          <w:p w:rsidR="0069240F" w:rsidRPr="005F16B1" w:rsidRDefault="00327FC9" w:rsidP="00327FC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« Овощной супермаркет»</w:t>
            </w:r>
          </w:p>
        </w:tc>
      </w:tr>
      <w:tr w:rsidR="00AC1AC7" w:rsidRPr="005F16B1" w:rsidTr="00753948">
        <w:tc>
          <w:tcPr>
            <w:tcW w:w="4786" w:type="dxa"/>
          </w:tcPr>
          <w:p w:rsidR="00AC1AC7" w:rsidRPr="00AC1AC7" w:rsidRDefault="00AC1AC7" w:rsidP="00AC1A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1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«Найди, что опишу»</w:t>
            </w:r>
          </w:p>
        </w:tc>
        <w:tc>
          <w:tcPr>
            <w:tcW w:w="4111" w:type="dxa"/>
          </w:tcPr>
          <w:p w:rsidR="00AC1AC7" w:rsidRPr="00847C11" w:rsidRDefault="00847C11" w:rsidP="00847C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1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«Замри»</w:t>
            </w:r>
          </w:p>
        </w:tc>
        <w:tc>
          <w:tcPr>
            <w:tcW w:w="5103" w:type="dxa"/>
          </w:tcPr>
          <w:p w:rsidR="00AC1AC7" w:rsidRPr="005F16B1" w:rsidRDefault="00327FC9" w:rsidP="00327FC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27F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«Скорая помощь»                                                     </w:t>
            </w:r>
          </w:p>
        </w:tc>
      </w:tr>
      <w:tr w:rsidR="00AC1AC7" w:rsidRPr="005F16B1" w:rsidTr="00753948">
        <w:tc>
          <w:tcPr>
            <w:tcW w:w="4786" w:type="dxa"/>
          </w:tcPr>
          <w:p w:rsidR="00AC1AC7" w:rsidRPr="00AC1AC7" w:rsidRDefault="00AC1AC7" w:rsidP="00AC1A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1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 чем я сказала»</w:t>
            </w:r>
          </w:p>
        </w:tc>
        <w:tc>
          <w:tcPr>
            <w:tcW w:w="4111" w:type="dxa"/>
          </w:tcPr>
          <w:p w:rsidR="00AC1AC7" w:rsidRPr="00847C11" w:rsidRDefault="00847C11" w:rsidP="00847C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1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AC1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Ловишки</w:t>
            </w:r>
            <w:proofErr w:type="spellEnd"/>
            <w:r w:rsidRPr="00AC1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103" w:type="dxa"/>
          </w:tcPr>
          <w:p w:rsidR="00AC1AC7" w:rsidRPr="005F16B1" w:rsidRDefault="00327FC9" w:rsidP="00327FC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27F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«Дом, семья» </w:t>
            </w:r>
          </w:p>
        </w:tc>
      </w:tr>
      <w:tr w:rsidR="00AC1AC7" w:rsidRPr="005F16B1" w:rsidTr="00753948">
        <w:tc>
          <w:tcPr>
            <w:tcW w:w="4786" w:type="dxa"/>
          </w:tcPr>
          <w:p w:rsidR="00AC1AC7" w:rsidRPr="00AC1AC7" w:rsidRDefault="00AC1AC7" w:rsidP="00AC1A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1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«Придумай другое слово»</w:t>
            </w:r>
          </w:p>
        </w:tc>
        <w:tc>
          <w:tcPr>
            <w:tcW w:w="4111" w:type="dxa"/>
          </w:tcPr>
          <w:p w:rsidR="00AC1AC7" w:rsidRPr="00847C11" w:rsidRDefault="00847C11" w:rsidP="00847C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1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происходит в природе?»</w:t>
            </w:r>
          </w:p>
        </w:tc>
        <w:tc>
          <w:tcPr>
            <w:tcW w:w="5103" w:type="dxa"/>
          </w:tcPr>
          <w:p w:rsidR="00AC1AC7" w:rsidRPr="005F16B1" w:rsidRDefault="00923959" w:rsidP="0092395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«Транспорт»</w:t>
            </w:r>
          </w:p>
        </w:tc>
      </w:tr>
      <w:tr w:rsidR="00AC1AC7" w:rsidRPr="005F16B1" w:rsidTr="00753948">
        <w:tc>
          <w:tcPr>
            <w:tcW w:w="4786" w:type="dxa"/>
          </w:tcPr>
          <w:p w:rsidR="00AC1AC7" w:rsidRPr="00AC1AC7" w:rsidRDefault="00AC1AC7" w:rsidP="00AC1A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1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«Назови ласково»</w:t>
            </w:r>
          </w:p>
        </w:tc>
        <w:tc>
          <w:tcPr>
            <w:tcW w:w="4111" w:type="dxa"/>
          </w:tcPr>
          <w:p w:rsidR="00AC1AC7" w:rsidRPr="00847C11" w:rsidRDefault="00847C11" w:rsidP="00847C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1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где живет»</w:t>
            </w:r>
          </w:p>
        </w:tc>
        <w:tc>
          <w:tcPr>
            <w:tcW w:w="5103" w:type="dxa"/>
          </w:tcPr>
          <w:p w:rsidR="00AC1AC7" w:rsidRPr="005F16B1" w:rsidRDefault="00AC1AC7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17796" w:rsidRPr="005F16B1" w:rsidTr="00753948">
        <w:tc>
          <w:tcPr>
            <w:tcW w:w="4786" w:type="dxa"/>
          </w:tcPr>
          <w:p w:rsidR="00B17796" w:rsidRPr="00AC1AC7" w:rsidRDefault="00B17796" w:rsidP="00B177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1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«Какое что бывает»</w:t>
            </w:r>
          </w:p>
          <w:p w:rsidR="00B17796" w:rsidRPr="00AC1AC7" w:rsidRDefault="00B17796" w:rsidP="00AC1A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B17796" w:rsidRPr="00AC1AC7" w:rsidRDefault="00B17796" w:rsidP="00847C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 задень»</w:t>
            </w:r>
          </w:p>
        </w:tc>
        <w:tc>
          <w:tcPr>
            <w:tcW w:w="5103" w:type="dxa"/>
          </w:tcPr>
          <w:p w:rsidR="00B17796" w:rsidRPr="005F16B1" w:rsidRDefault="00B17796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B7A96" w:rsidRPr="005F16B1" w:rsidTr="00753948">
        <w:tc>
          <w:tcPr>
            <w:tcW w:w="4786" w:type="dxa"/>
          </w:tcPr>
          <w:p w:rsidR="00EB7A96" w:rsidRPr="00AC1AC7" w:rsidRDefault="00B17796" w:rsidP="00AC1A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AC1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Какая, какой, какое»</w:t>
            </w:r>
          </w:p>
        </w:tc>
        <w:tc>
          <w:tcPr>
            <w:tcW w:w="4111" w:type="dxa"/>
          </w:tcPr>
          <w:p w:rsidR="00EB7A96" w:rsidRPr="00AC1AC7" w:rsidRDefault="00EB7A96" w:rsidP="00847C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«Солнышко и дождик»</w:t>
            </w:r>
          </w:p>
        </w:tc>
        <w:tc>
          <w:tcPr>
            <w:tcW w:w="5103" w:type="dxa"/>
          </w:tcPr>
          <w:p w:rsidR="00EB7A96" w:rsidRPr="005F16B1" w:rsidRDefault="00EB7A96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1AC7" w:rsidRPr="005F16B1" w:rsidTr="00753948">
        <w:tc>
          <w:tcPr>
            <w:tcW w:w="4786" w:type="dxa"/>
          </w:tcPr>
          <w:p w:rsidR="00AC1AC7" w:rsidRPr="00AC1AC7" w:rsidRDefault="00AC1AC7" w:rsidP="00AC1A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1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«Подбери похожие слова»</w:t>
            </w:r>
          </w:p>
        </w:tc>
        <w:tc>
          <w:tcPr>
            <w:tcW w:w="4111" w:type="dxa"/>
          </w:tcPr>
          <w:p w:rsidR="00847C11" w:rsidRPr="00AC1AC7" w:rsidRDefault="00847C11" w:rsidP="00847C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1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«Мышеловка»</w:t>
            </w:r>
          </w:p>
          <w:p w:rsidR="00AC1AC7" w:rsidRPr="005F16B1" w:rsidRDefault="00AC1AC7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3" w:type="dxa"/>
          </w:tcPr>
          <w:p w:rsidR="00AC1AC7" w:rsidRPr="005F16B1" w:rsidRDefault="00AC1AC7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1AC7" w:rsidRPr="005F16B1" w:rsidTr="00753948">
        <w:tc>
          <w:tcPr>
            <w:tcW w:w="4786" w:type="dxa"/>
          </w:tcPr>
          <w:p w:rsidR="00AC1AC7" w:rsidRPr="00AC1AC7" w:rsidRDefault="00AC1AC7" w:rsidP="00AC1A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1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это за птица?»</w:t>
            </w:r>
          </w:p>
        </w:tc>
        <w:tc>
          <w:tcPr>
            <w:tcW w:w="4111" w:type="dxa"/>
          </w:tcPr>
          <w:p w:rsidR="00AC1AC7" w:rsidRPr="00847C11" w:rsidRDefault="00847C11" w:rsidP="00847C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1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«Птички и кошка»</w:t>
            </w:r>
          </w:p>
        </w:tc>
        <w:tc>
          <w:tcPr>
            <w:tcW w:w="5103" w:type="dxa"/>
          </w:tcPr>
          <w:p w:rsidR="00AC1AC7" w:rsidRPr="005F16B1" w:rsidRDefault="00AC1AC7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1AC7" w:rsidRPr="005F16B1" w:rsidTr="00753948">
        <w:tc>
          <w:tcPr>
            <w:tcW w:w="4786" w:type="dxa"/>
          </w:tcPr>
          <w:p w:rsidR="00AC1AC7" w:rsidRPr="00AC1AC7" w:rsidRDefault="00AC1AC7" w:rsidP="00AC1A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1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«Закончи предложение»</w:t>
            </w:r>
          </w:p>
        </w:tc>
        <w:tc>
          <w:tcPr>
            <w:tcW w:w="4111" w:type="dxa"/>
          </w:tcPr>
          <w:p w:rsidR="00AC1AC7" w:rsidRPr="00847C11" w:rsidRDefault="00847C11" w:rsidP="00847C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1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«Охотник и зайцы»</w:t>
            </w:r>
          </w:p>
        </w:tc>
        <w:tc>
          <w:tcPr>
            <w:tcW w:w="5103" w:type="dxa"/>
          </w:tcPr>
          <w:p w:rsidR="00AC1AC7" w:rsidRPr="005F16B1" w:rsidRDefault="00AC1AC7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1AC7" w:rsidRPr="005F16B1" w:rsidTr="00753948">
        <w:tc>
          <w:tcPr>
            <w:tcW w:w="4786" w:type="dxa"/>
          </w:tcPr>
          <w:p w:rsidR="00AC1AC7" w:rsidRPr="00AC1AC7" w:rsidRDefault="00AC1AC7" w:rsidP="00B177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AC1AC7" w:rsidRPr="00847C11" w:rsidRDefault="00847C11" w:rsidP="00847C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1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«Лиса в курятнике»</w:t>
            </w:r>
          </w:p>
        </w:tc>
        <w:tc>
          <w:tcPr>
            <w:tcW w:w="5103" w:type="dxa"/>
          </w:tcPr>
          <w:p w:rsidR="00AC1AC7" w:rsidRPr="005F16B1" w:rsidRDefault="00AC1AC7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1AC7" w:rsidRPr="005F16B1" w:rsidTr="00753948">
        <w:tc>
          <w:tcPr>
            <w:tcW w:w="4786" w:type="dxa"/>
          </w:tcPr>
          <w:p w:rsidR="00AC1AC7" w:rsidRPr="00AC1AC7" w:rsidRDefault="00AC1AC7" w:rsidP="00B177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AC1AC7" w:rsidRPr="00847C11" w:rsidRDefault="00847C11" w:rsidP="00847C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1A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«Жмурки с колокольчиком»</w:t>
            </w:r>
          </w:p>
        </w:tc>
        <w:tc>
          <w:tcPr>
            <w:tcW w:w="5103" w:type="dxa"/>
          </w:tcPr>
          <w:p w:rsidR="00AC1AC7" w:rsidRPr="005F16B1" w:rsidRDefault="00AC1AC7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47C11" w:rsidRPr="005F16B1" w:rsidTr="00753948">
        <w:tc>
          <w:tcPr>
            <w:tcW w:w="4786" w:type="dxa"/>
          </w:tcPr>
          <w:p w:rsidR="00847C11" w:rsidRPr="00AC1AC7" w:rsidRDefault="00847C11" w:rsidP="00AC1A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«Какое время года?»</w:t>
            </w:r>
          </w:p>
        </w:tc>
        <w:tc>
          <w:tcPr>
            <w:tcW w:w="4111" w:type="dxa"/>
          </w:tcPr>
          <w:p w:rsidR="00847C11" w:rsidRPr="00AC1AC7" w:rsidRDefault="00847C11" w:rsidP="00847C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«У медведя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бору»</w:t>
            </w:r>
          </w:p>
        </w:tc>
        <w:tc>
          <w:tcPr>
            <w:tcW w:w="5103" w:type="dxa"/>
          </w:tcPr>
          <w:p w:rsidR="00847C11" w:rsidRPr="005F16B1" w:rsidRDefault="00847C11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69240F" w:rsidRDefault="0069240F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E18DE" w:rsidRDefault="00AE18DE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E18DE" w:rsidRDefault="00AE18DE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E18DE" w:rsidRDefault="00AE18DE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E18DE" w:rsidRDefault="00AE18DE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E18DE" w:rsidRDefault="00AE18DE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E18DE" w:rsidRDefault="00AE18DE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E18DE" w:rsidRDefault="00AE18DE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E18DE" w:rsidRDefault="00AE18DE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E18DE" w:rsidRDefault="00AE18DE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E18DE" w:rsidRDefault="00AE18DE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E18DE" w:rsidRDefault="00AE18DE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E18DE" w:rsidRPr="005F16B1" w:rsidRDefault="00AE18DE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53E50" w:rsidRP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Ежедневный перспективный план р</w:t>
      </w:r>
      <w:r w:rsidR="00953E50" w:rsidRPr="005F16B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аботы.</w:t>
      </w:r>
    </w:p>
    <w:tbl>
      <w:tblPr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4"/>
        <w:gridCol w:w="1598"/>
        <w:gridCol w:w="9490"/>
        <w:gridCol w:w="2268"/>
      </w:tblGrid>
      <w:tr w:rsidR="006601A1" w:rsidRPr="005F16B1" w:rsidTr="00ED6551">
        <w:tc>
          <w:tcPr>
            <w:tcW w:w="644" w:type="dxa"/>
          </w:tcPr>
          <w:p w:rsidR="006601A1" w:rsidRPr="005F16B1" w:rsidRDefault="006601A1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598" w:type="dxa"/>
          </w:tcPr>
          <w:p w:rsidR="006601A1" w:rsidRPr="005F16B1" w:rsidRDefault="006601A1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Время проведения</w:t>
            </w:r>
          </w:p>
        </w:tc>
        <w:tc>
          <w:tcPr>
            <w:tcW w:w="9490" w:type="dxa"/>
          </w:tcPr>
          <w:p w:rsidR="006601A1" w:rsidRPr="005F16B1" w:rsidRDefault="006601A1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Название мероприятий</w:t>
            </w:r>
          </w:p>
        </w:tc>
        <w:tc>
          <w:tcPr>
            <w:tcW w:w="2268" w:type="dxa"/>
          </w:tcPr>
          <w:p w:rsidR="006601A1" w:rsidRPr="005F16B1" w:rsidRDefault="006601A1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Отметка о выполнении</w:t>
            </w:r>
          </w:p>
        </w:tc>
      </w:tr>
      <w:tr w:rsidR="00230CAB" w:rsidRPr="005F16B1" w:rsidTr="00CB3E87">
        <w:tc>
          <w:tcPr>
            <w:tcW w:w="14000" w:type="dxa"/>
            <w:gridSpan w:val="4"/>
          </w:tcPr>
          <w:p w:rsidR="00230CAB" w:rsidRPr="005F16B1" w:rsidRDefault="00230CAB" w:rsidP="005F16B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 недели «Полевые цветы»</w:t>
            </w:r>
          </w:p>
        </w:tc>
      </w:tr>
      <w:tr w:rsidR="006601A1" w:rsidRPr="005F16B1" w:rsidTr="00ED6551">
        <w:trPr>
          <w:cantSplit/>
          <w:trHeight w:val="1134"/>
        </w:trPr>
        <w:tc>
          <w:tcPr>
            <w:tcW w:w="644" w:type="dxa"/>
          </w:tcPr>
          <w:p w:rsidR="006601A1" w:rsidRDefault="006601A1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  <w:p w:rsidR="00246B8C" w:rsidRPr="005F16B1" w:rsidRDefault="00246B8C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98" w:type="dxa"/>
            <w:textDirection w:val="btLr"/>
          </w:tcPr>
          <w:p w:rsidR="006601A1" w:rsidRDefault="00AE18DE" w:rsidP="00AE18DE">
            <w:pPr>
              <w:spacing w:after="0"/>
              <w:ind w:left="113" w:right="113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04.06.2018</w:t>
            </w:r>
          </w:p>
          <w:p w:rsidR="00246B8C" w:rsidRPr="005F16B1" w:rsidRDefault="00AE18DE" w:rsidP="00246B8C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Понедельник </w:t>
            </w:r>
            <w:r w:rsidR="00246B8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490" w:type="dxa"/>
          </w:tcPr>
          <w:p w:rsidR="00097FA0" w:rsidRDefault="00217872" w:rsidP="00097FA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Пальчиковая игра: «Паучки</w:t>
            </w:r>
            <w:r w:rsidRPr="00097F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». </w:t>
            </w:r>
          </w:p>
          <w:p w:rsidR="00097FA0" w:rsidRPr="00097FA0" w:rsidRDefault="00097FA0" w:rsidP="00922CDF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7F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Тематическая  беседа:  «Лето  пришло».  </w:t>
            </w:r>
          </w:p>
          <w:p w:rsidR="00097FA0" w:rsidRPr="00097FA0" w:rsidRDefault="00097FA0" w:rsidP="00922CDF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7F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Игра малой подвижности: «Не задень». </w:t>
            </w:r>
          </w:p>
          <w:p w:rsidR="00217872" w:rsidRDefault="00097FA0" w:rsidP="0021787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7FA0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Дидактическая игра по математике: «Составь картинку</w:t>
            </w:r>
            <w:r w:rsidR="00922CDF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097FA0" w:rsidRPr="00097FA0" w:rsidRDefault="00217872" w:rsidP="00097FA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7FA0">
              <w:rPr>
                <w:rFonts w:ascii="Times New Roman" w:eastAsia="Calibri" w:hAnsi="Times New Roman" w:cs="Times New Roman"/>
                <w:sz w:val="28"/>
                <w:szCs w:val="28"/>
              </w:rPr>
              <w:t>Развлечение ко Дню защиты детей «Здравствуй, лето!»</w:t>
            </w:r>
          </w:p>
          <w:p w:rsidR="00097FA0" w:rsidRPr="00097FA0" w:rsidRDefault="00097FA0" w:rsidP="00097FA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7FA0">
              <w:rPr>
                <w:rFonts w:ascii="Times New Roman" w:eastAsia="Calibri" w:hAnsi="Times New Roman" w:cs="Times New Roman"/>
                <w:sz w:val="28"/>
                <w:szCs w:val="28"/>
              </w:rPr>
              <w:t>Подвижная игра: «С</w:t>
            </w:r>
            <w:r w:rsidR="00922CDF">
              <w:rPr>
                <w:rFonts w:ascii="Times New Roman" w:eastAsia="Calibri" w:hAnsi="Times New Roman" w:cs="Times New Roman"/>
                <w:sz w:val="28"/>
                <w:szCs w:val="28"/>
              </w:rPr>
              <w:t>олнышко и дождик».</w:t>
            </w:r>
          </w:p>
          <w:p w:rsidR="00922CDF" w:rsidRPr="00923959" w:rsidRDefault="00097FA0" w:rsidP="00217872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97FA0">
              <w:rPr>
                <w:rFonts w:ascii="Times New Roman" w:eastAsia="Calibri" w:hAnsi="Times New Roman" w:cs="Times New Roman"/>
                <w:sz w:val="28"/>
                <w:szCs w:val="28"/>
              </w:rPr>
              <w:t>Сюжетно- ролевая игра «Транспорт».</w:t>
            </w:r>
            <w:r w:rsidR="002178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097FA0" w:rsidRPr="00097FA0" w:rsidRDefault="00097FA0" w:rsidP="00097FA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7F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Чтение рассказа «Цыпленок и утѐнок» </w:t>
            </w:r>
          </w:p>
          <w:p w:rsidR="00B122FF" w:rsidRPr="00097FA0" w:rsidRDefault="00922CDF" w:rsidP="00097FA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Сутеева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6601A1" w:rsidRPr="005F16B1" w:rsidRDefault="006601A1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0CEE" w:rsidRPr="005F16B1" w:rsidTr="00ED6551">
        <w:trPr>
          <w:cantSplit/>
          <w:trHeight w:val="1134"/>
        </w:trPr>
        <w:tc>
          <w:tcPr>
            <w:tcW w:w="644" w:type="dxa"/>
          </w:tcPr>
          <w:p w:rsidR="00590CEE" w:rsidRPr="005F16B1" w:rsidRDefault="00590CE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98" w:type="dxa"/>
            <w:textDirection w:val="btLr"/>
          </w:tcPr>
          <w:p w:rsidR="00590CEE" w:rsidRDefault="00AE18DE" w:rsidP="00246B8C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05.06.2018г</w:t>
            </w:r>
          </w:p>
          <w:p w:rsidR="00246B8C" w:rsidRDefault="00AE18DE" w:rsidP="00246B8C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Вторник</w:t>
            </w:r>
            <w:r w:rsidR="00246B8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9490" w:type="dxa"/>
          </w:tcPr>
          <w:p w:rsidR="00A9644C" w:rsidRDefault="00A9644C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игра </w:t>
            </w:r>
            <w:r w:rsidR="00923959">
              <w:rPr>
                <w:rFonts w:ascii="Times New Roman" w:hAnsi="Times New Roman" w:cs="Times New Roman"/>
                <w:sz w:val="28"/>
                <w:szCs w:val="28"/>
              </w:rPr>
              <w:t>«Паучок»</w:t>
            </w:r>
          </w:p>
          <w:p w:rsidR="00A9644C" w:rsidRPr="00923959" w:rsidRDefault="00217872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  <w:r w:rsidR="00923959">
              <w:rPr>
                <w:rFonts w:ascii="Times New Roman" w:hAnsi="Times New Roman" w:cs="Times New Roman"/>
                <w:sz w:val="28"/>
                <w:szCs w:val="28"/>
              </w:rPr>
              <w:t xml:space="preserve"> «Лето» Дидактическая и</w:t>
            </w:r>
            <w:r w:rsidR="00A9644C">
              <w:rPr>
                <w:rFonts w:ascii="Times New Roman" w:hAnsi="Times New Roman" w:cs="Times New Roman"/>
                <w:sz w:val="28"/>
                <w:szCs w:val="28"/>
              </w:rPr>
              <w:t xml:space="preserve">гра </w:t>
            </w:r>
            <w:r w:rsidR="00083CD2" w:rsidRPr="00AC1AC7">
              <w:rPr>
                <w:rFonts w:ascii="Times New Roman" w:eastAsia="Times New Roman" w:hAnsi="Times New Roman" w:cs="Times New Roman"/>
                <w:sz w:val="28"/>
                <w:szCs w:val="28"/>
              </w:rPr>
              <w:t>«Так бывает или нет»</w:t>
            </w:r>
          </w:p>
          <w:p w:rsidR="00246B8C" w:rsidRDefault="00923959" w:rsidP="005F16B1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Подвижная игра «Зайка»</w:t>
            </w:r>
          </w:p>
          <w:p w:rsidR="00B122FF" w:rsidRPr="00ED6551" w:rsidRDefault="00242AFF" w:rsidP="005F16B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Опытно – экспериментальная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деятельность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будет если огород не пропалывать?</w:t>
            </w:r>
          </w:p>
        </w:tc>
        <w:tc>
          <w:tcPr>
            <w:tcW w:w="2268" w:type="dxa"/>
          </w:tcPr>
          <w:p w:rsidR="00590CEE" w:rsidRPr="005F16B1" w:rsidRDefault="00590CE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0CEE" w:rsidRPr="005F16B1" w:rsidTr="00ED6551">
        <w:trPr>
          <w:cantSplit/>
          <w:trHeight w:val="1134"/>
        </w:trPr>
        <w:tc>
          <w:tcPr>
            <w:tcW w:w="644" w:type="dxa"/>
          </w:tcPr>
          <w:p w:rsidR="00590CEE" w:rsidRDefault="00590CE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1598" w:type="dxa"/>
            <w:textDirection w:val="btLr"/>
          </w:tcPr>
          <w:p w:rsidR="00590CEE" w:rsidRDefault="00AE18DE" w:rsidP="00246B8C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06.06.2018</w:t>
            </w:r>
          </w:p>
          <w:p w:rsidR="00246B8C" w:rsidRDefault="00AE18DE" w:rsidP="00246B8C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Среда </w:t>
            </w:r>
            <w:r w:rsidR="00246B8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9490" w:type="dxa"/>
          </w:tcPr>
          <w:p w:rsidR="00A9644C" w:rsidRDefault="00923959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Тематическая беседа «Полевые цветы»</w:t>
            </w:r>
          </w:p>
          <w:p w:rsidR="00A9644C" w:rsidRDefault="00923959" w:rsidP="00A9644C">
            <w:pPr>
              <w:pStyle w:val="a8"/>
              <w:spacing w:after="0" w:line="100" w:lineRule="atLeast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</w:t>
            </w:r>
            <w:r w:rsidR="00A9644C">
              <w:rPr>
                <w:rFonts w:ascii="Times New Roman" w:hAnsi="Times New Roman" w:cs="Times New Roman"/>
                <w:sz w:val="28"/>
                <w:szCs w:val="28"/>
              </w:rPr>
              <w:t xml:space="preserve">гра </w:t>
            </w:r>
            <w:r w:rsidR="00083CD2" w:rsidRPr="00AC1AC7">
              <w:rPr>
                <w:rFonts w:ascii="Times New Roman" w:eastAsia="Times New Roman" w:hAnsi="Times New Roman" w:cs="Times New Roman"/>
                <w:sz w:val="28"/>
                <w:szCs w:val="28"/>
              </w:rPr>
              <w:t>«Отгадай, что это за растение»</w:t>
            </w:r>
          </w:p>
          <w:p w:rsidR="00246B8C" w:rsidRDefault="00923959" w:rsidP="00A9644C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Подвижная игра «Что происходит в природе?»</w:t>
            </w:r>
          </w:p>
          <w:p w:rsidR="00B21064" w:rsidRDefault="00242AFF" w:rsidP="00A93D0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Опытно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–э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кспериментальная деятельность</w:t>
            </w: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Испарение воды.</w:t>
            </w:r>
          </w:p>
          <w:p w:rsidR="00B122FF" w:rsidRPr="00242AFF" w:rsidRDefault="00A93D0D" w:rsidP="00A93D0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мультфильма «Приключения Фунтика»</w:t>
            </w:r>
          </w:p>
        </w:tc>
        <w:tc>
          <w:tcPr>
            <w:tcW w:w="2268" w:type="dxa"/>
          </w:tcPr>
          <w:p w:rsidR="00590CEE" w:rsidRPr="005F16B1" w:rsidRDefault="00590CE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0CEE" w:rsidRPr="005F16B1" w:rsidTr="00ED6551">
        <w:trPr>
          <w:cantSplit/>
          <w:trHeight w:val="1134"/>
        </w:trPr>
        <w:tc>
          <w:tcPr>
            <w:tcW w:w="644" w:type="dxa"/>
          </w:tcPr>
          <w:p w:rsidR="00590CEE" w:rsidRDefault="00590CE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98" w:type="dxa"/>
            <w:textDirection w:val="btLr"/>
          </w:tcPr>
          <w:p w:rsidR="00590CEE" w:rsidRDefault="00AE18DE" w:rsidP="00246B8C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07.06.2018г</w:t>
            </w:r>
          </w:p>
          <w:p w:rsidR="00246B8C" w:rsidRDefault="00AE18DE" w:rsidP="00246B8C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Четверг</w:t>
            </w:r>
          </w:p>
        </w:tc>
        <w:tc>
          <w:tcPr>
            <w:tcW w:w="9490" w:type="dxa"/>
          </w:tcPr>
          <w:p w:rsidR="00A9644C" w:rsidRDefault="00391E13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Пальчиковая игра «Алые цветочки»</w:t>
            </w:r>
          </w:p>
          <w:p w:rsidR="00A9644C" w:rsidRDefault="00083CD2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«Красивые цветы»</w:t>
            </w:r>
          </w:p>
          <w:p w:rsidR="00A9644C" w:rsidRDefault="00391E13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игра «Охотник и зайцы»</w:t>
            </w:r>
          </w:p>
          <w:p w:rsidR="00242AFF" w:rsidRDefault="00391E13" w:rsidP="00242A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Сюжетная игра «Летняя прогулка»</w:t>
            </w:r>
            <w:r w:rsidR="00242A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46B8C" w:rsidRDefault="00242AFF" w:rsidP="00242A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 «Путешествие по улице»</w:t>
            </w:r>
          </w:p>
          <w:p w:rsidR="00B122FF" w:rsidRPr="00B21064" w:rsidRDefault="00B122FF" w:rsidP="00242A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Математическая игра «Создаем изображение по описанию» (Фадеева стр.39)</w:t>
            </w:r>
          </w:p>
        </w:tc>
        <w:tc>
          <w:tcPr>
            <w:tcW w:w="2268" w:type="dxa"/>
          </w:tcPr>
          <w:p w:rsidR="00590CEE" w:rsidRPr="005F16B1" w:rsidRDefault="00590CE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0CEE" w:rsidRPr="005F16B1" w:rsidTr="00ED6551">
        <w:trPr>
          <w:cantSplit/>
          <w:trHeight w:val="1134"/>
        </w:trPr>
        <w:tc>
          <w:tcPr>
            <w:tcW w:w="644" w:type="dxa"/>
          </w:tcPr>
          <w:p w:rsidR="00590CEE" w:rsidRDefault="00590CE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98" w:type="dxa"/>
            <w:textDirection w:val="btLr"/>
          </w:tcPr>
          <w:p w:rsidR="00391E13" w:rsidRDefault="00AE18DE" w:rsidP="00391E13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08.06.2018</w:t>
            </w:r>
          </w:p>
          <w:p w:rsidR="00246B8C" w:rsidRDefault="00AE18DE" w:rsidP="00AE18DE">
            <w:pPr>
              <w:spacing w:after="0"/>
              <w:ind w:left="113" w:right="113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Пятница</w:t>
            </w:r>
          </w:p>
        </w:tc>
        <w:tc>
          <w:tcPr>
            <w:tcW w:w="9490" w:type="dxa"/>
          </w:tcPr>
          <w:p w:rsidR="00A9644C" w:rsidRDefault="00391E13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игра «Червячок»</w:t>
            </w:r>
          </w:p>
          <w:p w:rsidR="00083CD2" w:rsidRDefault="00083CD2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«Жуки на цветочной клумбе»</w:t>
            </w:r>
          </w:p>
          <w:p w:rsidR="00B122FF" w:rsidRPr="00B21064" w:rsidRDefault="00083CD2" w:rsidP="00B21064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 игра </w:t>
            </w:r>
            <w:r w:rsidRPr="00AC1AC7">
              <w:rPr>
                <w:rFonts w:ascii="Times New Roman" w:eastAsia="Times New Roman" w:hAnsi="Times New Roman" w:cs="Times New Roman"/>
                <w:sz w:val="28"/>
                <w:szCs w:val="28"/>
              </w:rPr>
              <w:t>«Найди, что опишу»</w:t>
            </w:r>
            <w:r w:rsidR="00391E1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A964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590CEE" w:rsidRPr="005F16B1" w:rsidRDefault="00590CE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0CEE" w:rsidRPr="005F16B1" w:rsidTr="00ED6551">
        <w:trPr>
          <w:cantSplit/>
          <w:trHeight w:val="1134"/>
        </w:trPr>
        <w:tc>
          <w:tcPr>
            <w:tcW w:w="644" w:type="dxa"/>
          </w:tcPr>
          <w:p w:rsidR="00590CEE" w:rsidRDefault="00590CE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98" w:type="dxa"/>
            <w:textDirection w:val="btLr"/>
          </w:tcPr>
          <w:p w:rsidR="00590CEE" w:rsidRDefault="00AE18DE" w:rsidP="00246B8C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09</w:t>
            </w:r>
            <w:r w:rsidR="00230C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06.18</w:t>
            </w:r>
          </w:p>
          <w:p w:rsidR="00246B8C" w:rsidRDefault="00AE18DE" w:rsidP="00246B8C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Суббота </w:t>
            </w:r>
          </w:p>
        </w:tc>
        <w:tc>
          <w:tcPr>
            <w:tcW w:w="9490" w:type="dxa"/>
          </w:tcPr>
          <w:p w:rsidR="00A9644C" w:rsidRPr="00B122FF" w:rsidRDefault="00A9644C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122FF"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игра </w:t>
            </w:r>
          </w:p>
          <w:p w:rsidR="00A9644C" w:rsidRPr="00B122FF" w:rsidRDefault="00391E13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122FF">
              <w:rPr>
                <w:rFonts w:ascii="Times New Roman" w:hAnsi="Times New Roman" w:cs="Times New Roman"/>
                <w:sz w:val="28"/>
                <w:szCs w:val="28"/>
              </w:rPr>
              <w:t>Ручной труд «Полевые цветы»</w:t>
            </w:r>
          </w:p>
          <w:p w:rsidR="00391E13" w:rsidRPr="00B122FF" w:rsidRDefault="00391E13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122FF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«Назови ласково»</w:t>
            </w:r>
          </w:p>
          <w:p w:rsidR="00391E13" w:rsidRPr="00B122FF" w:rsidRDefault="00391E13" w:rsidP="00B21064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122FF">
              <w:rPr>
                <w:rFonts w:ascii="Times New Roman" w:hAnsi="Times New Roman" w:cs="Times New Roman"/>
                <w:sz w:val="28"/>
                <w:szCs w:val="28"/>
              </w:rPr>
              <w:t xml:space="preserve">Подвижная игра «У медведя </w:t>
            </w:r>
            <w:proofErr w:type="gramStart"/>
            <w:r w:rsidRPr="00B122FF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B122FF">
              <w:rPr>
                <w:rFonts w:ascii="Times New Roman" w:hAnsi="Times New Roman" w:cs="Times New Roman"/>
                <w:sz w:val="28"/>
                <w:szCs w:val="28"/>
              </w:rPr>
              <w:t xml:space="preserve"> бору»</w:t>
            </w:r>
          </w:p>
          <w:p w:rsidR="00B122FF" w:rsidRPr="00ED6551" w:rsidRDefault="007407B8" w:rsidP="00B21064">
            <w:pPr>
              <w:pStyle w:val="a8"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122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Беседа «Самые разные цветы»</w:t>
            </w:r>
          </w:p>
        </w:tc>
        <w:tc>
          <w:tcPr>
            <w:tcW w:w="2268" w:type="dxa"/>
          </w:tcPr>
          <w:p w:rsidR="00590CEE" w:rsidRPr="005F16B1" w:rsidRDefault="00590CE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0CAB" w:rsidRPr="005F16B1" w:rsidTr="00CB3E87">
        <w:trPr>
          <w:cantSplit/>
          <w:trHeight w:val="455"/>
        </w:trPr>
        <w:tc>
          <w:tcPr>
            <w:tcW w:w="14000" w:type="dxa"/>
            <w:gridSpan w:val="4"/>
          </w:tcPr>
          <w:p w:rsidR="00230CAB" w:rsidRPr="005F16B1" w:rsidRDefault="00230CAB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Тема недели «Пусть всегда будет солнце»</w:t>
            </w:r>
          </w:p>
        </w:tc>
      </w:tr>
      <w:tr w:rsidR="00590CEE" w:rsidRPr="005F16B1" w:rsidTr="00ED6551">
        <w:trPr>
          <w:cantSplit/>
          <w:trHeight w:val="1134"/>
        </w:trPr>
        <w:tc>
          <w:tcPr>
            <w:tcW w:w="644" w:type="dxa"/>
          </w:tcPr>
          <w:p w:rsidR="00590CEE" w:rsidRDefault="00590CE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98" w:type="dxa"/>
            <w:textDirection w:val="btLr"/>
          </w:tcPr>
          <w:p w:rsidR="00246B8C" w:rsidRDefault="00246B8C" w:rsidP="00246B8C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Понедельник </w:t>
            </w:r>
          </w:p>
        </w:tc>
        <w:tc>
          <w:tcPr>
            <w:tcW w:w="9490" w:type="dxa"/>
          </w:tcPr>
          <w:p w:rsidR="00A9644C" w:rsidRDefault="00A9644C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игра </w:t>
            </w:r>
          </w:p>
          <w:p w:rsidR="00A9644C" w:rsidRDefault="00EB7A96" w:rsidP="00A9644C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Тематическая беседа «</w:t>
            </w:r>
            <w:r w:rsidR="00D70B9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Пусть всегда будет солнце»</w:t>
            </w:r>
          </w:p>
          <w:p w:rsidR="00D70B97" w:rsidRDefault="00D70B97" w:rsidP="00A9644C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Подвижная игра «Замри»</w:t>
            </w:r>
          </w:p>
          <w:p w:rsidR="00D70B97" w:rsidRDefault="00D70B97" w:rsidP="00A9644C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Дидактическая игра «О чем я сказала»</w:t>
            </w:r>
          </w:p>
          <w:p w:rsidR="00B122FF" w:rsidRPr="00242AFF" w:rsidRDefault="00242AFF" w:rsidP="00242A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Опытно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–э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кспериментальная деятельность </w:t>
            </w: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Веселые кораблики</w:t>
            </w:r>
          </w:p>
        </w:tc>
        <w:tc>
          <w:tcPr>
            <w:tcW w:w="2268" w:type="dxa"/>
          </w:tcPr>
          <w:p w:rsidR="00590CEE" w:rsidRPr="005F16B1" w:rsidRDefault="00590CE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0CEE" w:rsidRPr="005F16B1" w:rsidTr="00ED6551">
        <w:trPr>
          <w:cantSplit/>
          <w:trHeight w:val="1134"/>
        </w:trPr>
        <w:tc>
          <w:tcPr>
            <w:tcW w:w="644" w:type="dxa"/>
          </w:tcPr>
          <w:p w:rsidR="00590CEE" w:rsidRDefault="00590CE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1598" w:type="dxa"/>
            <w:textDirection w:val="btLr"/>
          </w:tcPr>
          <w:p w:rsidR="00246B8C" w:rsidRDefault="00D70B97" w:rsidP="00246B8C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Вторни</w:t>
            </w:r>
            <w:r w:rsidR="00246B8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к </w:t>
            </w:r>
          </w:p>
        </w:tc>
        <w:tc>
          <w:tcPr>
            <w:tcW w:w="9490" w:type="dxa"/>
          </w:tcPr>
          <w:p w:rsidR="00A9644C" w:rsidRDefault="00A9644C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игра </w:t>
            </w:r>
            <w:r w:rsidR="00D70B97">
              <w:rPr>
                <w:rFonts w:ascii="Times New Roman" w:hAnsi="Times New Roman" w:cs="Times New Roman"/>
                <w:sz w:val="28"/>
                <w:szCs w:val="28"/>
              </w:rPr>
              <w:t>«Лягушки»</w:t>
            </w:r>
          </w:p>
          <w:p w:rsidR="00A9644C" w:rsidRDefault="00D70B97" w:rsidP="00A9644C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Рисование «Солнышко и тучка»</w:t>
            </w:r>
          </w:p>
          <w:p w:rsidR="00D70B97" w:rsidRDefault="00D70B97" w:rsidP="00A9644C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Дидактическая игра «Подбери похожие слова»</w:t>
            </w:r>
          </w:p>
          <w:p w:rsidR="00230CAB" w:rsidRDefault="00D70B97" w:rsidP="005F16B1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Подвижные игры «Мышеловка»</w:t>
            </w:r>
          </w:p>
          <w:p w:rsidR="00A93D0D" w:rsidRDefault="00A93D0D" w:rsidP="005F16B1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Просмотр мультфильма «Антошка»</w:t>
            </w:r>
          </w:p>
          <w:p w:rsidR="00B122FF" w:rsidRPr="005F16B1" w:rsidRDefault="00B122FF" w:rsidP="00ED6551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Математическая игра «Число 5» (Фадеева стр. 40)</w:t>
            </w:r>
          </w:p>
        </w:tc>
        <w:tc>
          <w:tcPr>
            <w:tcW w:w="2268" w:type="dxa"/>
          </w:tcPr>
          <w:p w:rsidR="00590CEE" w:rsidRPr="005F16B1" w:rsidRDefault="00590CE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0CEE" w:rsidRPr="005F16B1" w:rsidTr="00ED6551">
        <w:trPr>
          <w:cantSplit/>
          <w:trHeight w:val="1134"/>
        </w:trPr>
        <w:tc>
          <w:tcPr>
            <w:tcW w:w="644" w:type="dxa"/>
          </w:tcPr>
          <w:p w:rsidR="00590CEE" w:rsidRDefault="00590CE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98" w:type="dxa"/>
            <w:textDirection w:val="btLr"/>
          </w:tcPr>
          <w:p w:rsidR="00246B8C" w:rsidRDefault="00246B8C" w:rsidP="00246B8C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Среда </w:t>
            </w:r>
          </w:p>
        </w:tc>
        <w:tc>
          <w:tcPr>
            <w:tcW w:w="9490" w:type="dxa"/>
          </w:tcPr>
          <w:p w:rsidR="00A9644C" w:rsidRDefault="00A9644C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игра </w:t>
            </w:r>
            <w:r w:rsidR="00B21064">
              <w:rPr>
                <w:rFonts w:ascii="Times New Roman" w:hAnsi="Times New Roman" w:cs="Times New Roman"/>
                <w:sz w:val="28"/>
                <w:szCs w:val="28"/>
              </w:rPr>
              <w:t>«Капуста»</w:t>
            </w:r>
          </w:p>
          <w:p w:rsidR="00B21064" w:rsidRDefault="00B21064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«Солнышко»</w:t>
            </w:r>
          </w:p>
          <w:p w:rsidR="00B21064" w:rsidRDefault="00B21064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игра «Замри»</w:t>
            </w:r>
          </w:p>
          <w:p w:rsidR="00B122FF" w:rsidRPr="00242AFF" w:rsidRDefault="00B21064" w:rsidP="00B21064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«Подбери слово»</w:t>
            </w:r>
          </w:p>
        </w:tc>
        <w:tc>
          <w:tcPr>
            <w:tcW w:w="2268" w:type="dxa"/>
          </w:tcPr>
          <w:p w:rsidR="00590CEE" w:rsidRPr="005F16B1" w:rsidRDefault="00590CE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0CEE" w:rsidRPr="005F16B1" w:rsidTr="00ED6551">
        <w:trPr>
          <w:cantSplit/>
          <w:trHeight w:val="1134"/>
        </w:trPr>
        <w:tc>
          <w:tcPr>
            <w:tcW w:w="644" w:type="dxa"/>
          </w:tcPr>
          <w:p w:rsidR="00590CEE" w:rsidRDefault="00590CE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98" w:type="dxa"/>
            <w:textDirection w:val="btLr"/>
          </w:tcPr>
          <w:p w:rsidR="00246B8C" w:rsidRDefault="00246B8C" w:rsidP="00230CAB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Четверг</w:t>
            </w:r>
          </w:p>
        </w:tc>
        <w:tc>
          <w:tcPr>
            <w:tcW w:w="9490" w:type="dxa"/>
          </w:tcPr>
          <w:p w:rsidR="00A9644C" w:rsidRDefault="00A9644C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игра </w:t>
            </w:r>
            <w:r w:rsidR="00D70B9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D70B97">
              <w:rPr>
                <w:rFonts w:ascii="Times New Roman" w:hAnsi="Times New Roman" w:cs="Times New Roman"/>
                <w:sz w:val="28"/>
                <w:szCs w:val="28"/>
              </w:rPr>
              <w:t>Хомка</w:t>
            </w:r>
            <w:proofErr w:type="spellEnd"/>
            <w:r w:rsidR="00D70B9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70B97" w:rsidRDefault="00D70B97" w:rsidP="00D70B97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«Солнышко»</w:t>
            </w:r>
          </w:p>
          <w:p w:rsidR="00D70B97" w:rsidRDefault="00D70B97" w:rsidP="00D70B97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 «Дети и волк»</w:t>
            </w:r>
          </w:p>
          <w:p w:rsidR="00A9644C" w:rsidRDefault="00D70B97" w:rsidP="00D70B97">
            <w:pPr>
              <w:pStyle w:val="a8"/>
              <w:spacing w:after="0" w:line="100" w:lineRule="atLeast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«Какое что бывает»</w:t>
            </w:r>
            <w:r w:rsidR="00A964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122FF" w:rsidRPr="00ED6551" w:rsidRDefault="00242AFF" w:rsidP="005F16B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Игра-беседа «Наши руки»</w:t>
            </w:r>
          </w:p>
        </w:tc>
        <w:tc>
          <w:tcPr>
            <w:tcW w:w="2268" w:type="dxa"/>
          </w:tcPr>
          <w:p w:rsidR="00590CEE" w:rsidRPr="005F16B1" w:rsidRDefault="00590CE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0CEE" w:rsidRPr="005F16B1" w:rsidTr="00ED6551">
        <w:trPr>
          <w:cantSplit/>
          <w:trHeight w:val="1134"/>
        </w:trPr>
        <w:tc>
          <w:tcPr>
            <w:tcW w:w="644" w:type="dxa"/>
          </w:tcPr>
          <w:p w:rsidR="00590CEE" w:rsidRDefault="00590CE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98" w:type="dxa"/>
            <w:textDirection w:val="btLr"/>
          </w:tcPr>
          <w:p w:rsidR="00246B8C" w:rsidRDefault="00246B8C" w:rsidP="00246B8C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Пятница </w:t>
            </w:r>
          </w:p>
        </w:tc>
        <w:tc>
          <w:tcPr>
            <w:tcW w:w="9490" w:type="dxa"/>
          </w:tcPr>
          <w:p w:rsidR="00A9644C" w:rsidRDefault="00A9644C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игра </w:t>
            </w:r>
          </w:p>
          <w:p w:rsidR="00EB7A96" w:rsidRDefault="00EB7A96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 «Ветер и солнце» К.Д. Ушинский</w:t>
            </w:r>
          </w:p>
          <w:p w:rsidR="00A9644C" w:rsidRDefault="00EB7A96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на асфальте «Солнечный круг, небо вокруг»</w:t>
            </w:r>
          </w:p>
          <w:p w:rsidR="00A9644C" w:rsidRDefault="00EB7A96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игра «Лиса в курятнике»</w:t>
            </w:r>
          </w:p>
          <w:p w:rsidR="00230CAB" w:rsidRDefault="00A9644C" w:rsidP="00B21064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B7A96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</w:t>
            </w:r>
            <w:proofErr w:type="gramStart"/>
            <w:r w:rsidR="00EB7A96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proofErr w:type="gramEnd"/>
            <w:r w:rsidR="00EB7A96">
              <w:rPr>
                <w:rFonts w:ascii="Times New Roman" w:hAnsi="Times New Roman" w:cs="Times New Roman"/>
                <w:sz w:val="28"/>
                <w:szCs w:val="28"/>
              </w:rPr>
              <w:t xml:space="preserve"> «Какая, какой, какое»</w:t>
            </w:r>
          </w:p>
          <w:p w:rsidR="00B122FF" w:rsidRPr="00B21064" w:rsidRDefault="00B122FF" w:rsidP="00B21064">
            <w:pPr>
              <w:pStyle w:val="a8"/>
              <w:spacing w:after="0" w:line="100" w:lineRule="atLeast"/>
            </w:pPr>
          </w:p>
        </w:tc>
        <w:tc>
          <w:tcPr>
            <w:tcW w:w="2268" w:type="dxa"/>
          </w:tcPr>
          <w:p w:rsidR="00590CEE" w:rsidRPr="005F16B1" w:rsidRDefault="00590CE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0CAB" w:rsidRPr="005F16B1" w:rsidTr="00CB3E87">
        <w:trPr>
          <w:cantSplit/>
          <w:trHeight w:val="507"/>
        </w:trPr>
        <w:tc>
          <w:tcPr>
            <w:tcW w:w="14000" w:type="dxa"/>
            <w:gridSpan w:val="4"/>
          </w:tcPr>
          <w:p w:rsidR="00230CAB" w:rsidRPr="005F16B1" w:rsidRDefault="00230CAB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Тема недели «Пожарная безопасность»</w:t>
            </w:r>
          </w:p>
        </w:tc>
      </w:tr>
      <w:tr w:rsidR="00590CEE" w:rsidRPr="005F16B1" w:rsidTr="00ED6551">
        <w:trPr>
          <w:cantSplit/>
          <w:trHeight w:val="1134"/>
        </w:trPr>
        <w:tc>
          <w:tcPr>
            <w:tcW w:w="644" w:type="dxa"/>
          </w:tcPr>
          <w:p w:rsidR="00590CEE" w:rsidRDefault="00590CE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13</w:t>
            </w:r>
          </w:p>
        </w:tc>
        <w:tc>
          <w:tcPr>
            <w:tcW w:w="1598" w:type="dxa"/>
            <w:textDirection w:val="btLr"/>
          </w:tcPr>
          <w:p w:rsidR="00246B8C" w:rsidRDefault="00246B8C" w:rsidP="00246B8C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Понедельник </w:t>
            </w:r>
          </w:p>
        </w:tc>
        <w:tc>
          <w:tcPr>
            <w:tcW w:w="9490" w:type="dxa"/>
          </w:tcPr>
          <w:p w:rsidR="00A9644C" w:rsidRDefault="00A9644C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игра </w:t>
            </w:r>
            <w:r w:rsidR="00D70B97">
              <w:rPr>
                <w:rFonts w:ascii="Times New Roman" w:hAnsi="Times New Roman" w:cs="Times New Roman"/>
                <w:sz w:val="28"/>
                <w:szCs w:val="28"/>
              </w:rPr>
              <w:t>«Апельсин»</w:t>
            </w:r>
          </w:p>
          <w:p w:rsidR="00A9644C" w:rsidRDefault="00D70B97" w:rsidP="00D70B97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беседа «Пожарная безопасность»</w:t>
            </w:r>
          </w:p>
          <w:p w:rsidR="00702ED3" w:rsidRDefault="00D70B97" w:rsidP="00D70B97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</w:t>
            </w:r>
            <w:r w:rsidR="00702ED3">
              <w:rPr>
                <w:rFonts w:ascii="Times New Roman" w:hAnsi="Times New Roman" w:cs="Times New Roman"/>
                <w:sz w:val="28"/>
                <w:szCs w:val="28"/>
              </w:rPr>
              <w:t>ижные игры «</w:t>
            </w:r>
            <w:proofErr w:type="spellStart"/>
            <w:r w:rsidR="00702ED3">
              <w:rPr>
                <w:rFonts w:ascii="Times New Roman" w:hAnsi="Times New Roman" w:cs="Times New Roman"/>
                <w:sz w:val="28"/>
                <w:szCs w:val="28"/>
              </w:rPr>
              <w:t>Ловишки</w:t>
            </w:r>
            <w:proofErr w:type="spellEnd"/>
            <w:r w:rsidR="00702ED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70B97" w:rsidRDefault="00702ED3" w:rsidP="00D70B97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игра«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где живет»</w:t>
            </w:r>
          </w:p>
          <w:p w:rsidR="00230CAB" w:rsidRDefault="00702ED3" w:rsidP="005F16B1">
            <w:pPr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02ED3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Сюжетно-ролевая игра «Скорая помощь»</w:t>
            </w:r>
          </w:p>
          <w:p w:rsidR="00A42F72" w:rsidRPr="00242AFF" w:rsidRDefault="00242AFF" w:rsidP="00242A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Опытно – экспериментальная деятельность </w:t>
            </w: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Свойства песка.</w:t>
            </w:r>
          </w:p>
        </w:tc>
        <w:tc>
          <w:tcPr>
            <w:tcW w:w="2268" w:type="dxa"/>
          </w:tcPr>
          <w:p w:rsidR="00590CEE" w:rsidRPr="005F16B1" w:rsidRDefault="00590CE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0CEE" w:rsidRPr="005F16B1" w:rsidTr="00ED6551">
        <w:trPr>
          <w:cantSplit/>
          <w:trHeight w:val="1134"/>
        </w:trPr>
        <w:tc>
          <w:tcPr>
            <w:tcW w:w="644" w:type="dxa"/>
          </w:tcPr>
          <w:p w:rsidR="00590CEE" w:rsidRDefault="00590CE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98" w:type="dxa"/>
            <w:textDirection w:val="btLr"/>
          </w:tcPr>
          <w:p w:rsidR="00246B8C" w:rsidRDefault="00246B8C" w:rsidP="00246B8C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Вторник </w:t>
            </w:r>
          </w:p>
        </w:tc>
        <w:tc>
          <w:tcPr>
            <w:tcW w:w="9490" w:type="dxa"/>
          </w:tcPr>
          <w:p w:rsidR="00A9644C" w:rsidRDefault="00A9644C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игра </w:t>
            </w:r>
            <w:r w:rsidR="00702ED3">
              <w:rPr>
                <w:rFonts w:ascii="Times New Roman" w:hAnsi="Times New Roman" w:cs="Times New Roman"/>
                <w:sz w:val="28"/>
                <w:szCs w:val="28"/>
              </w:rPr>
              <w:t>«Капуста»</w:t>
            </w:r>
          </w:p>
          <w:p w:rsidR="00A9644C" w:rsidRDefault="00702ED3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«Тили-тили-тили, бом загорелся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кошкин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дом»</w:t>
            </w:r>
          </w:p>
          <w:p w:rsidR="00702ED3" w:rsidRDefault="00702ED3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игра «Птички и кошка»</w:t>
            </w:r>
          </w:p>
          <w:p w:rsidR="00230CAB" w:rsidRPr="00B21064" w:rsidRDefault="00702ED3" w:rsidP="00B21064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«Какое что бывает</w:t>
            </w:r>
            <w:r w:rsidR="00B2106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42AFF" w:rsidRDefault="00242AFF" w:rsidP="005F16B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– ситуация «Не играй со спичками – это опасно»</w:t>
            </w:r>
          </w:p>
          <w:p w:rsidR="00B122FF" w:rsidRPr="00ED6551" w:rsidRDefault="00B122FF" w:rsidP="00B122F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Математическая игра «Цифра 5» Фадеева (стр.41)</w:t>
            </w:r>
          </w:p>
        </w:tc>
        <w:tc>
          <w:tcPr>
            <w:tcW w:w="2268" w:type="dxa"/>
          </w:tcPr>
          <w:p w:rsidR="00590CEE" w:rsidRPr="005F16B1" w:rsidRDefault="00590CE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0CEE" w:rsidRPr="005F16B1" w:rsidTr="00ED6551">
        <w:trPr>
          <w:cantSplit/>
          <w:trHeight w:val="1134"/>
        </w:trPr>
        <w:tc>
          <w:tcPr>
            <w:tcW w:w="644" w:type="dxa"/>
          </w:tcPr>
          <w:p w:rsidR="00590CEE" w:rsidRDefault="00590CE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598" w:type="dxa"/>
            <w:textDirection w:val="btLr"/>
          </w:tcPr>
          <w:p w:rsidR="00246B8C" w:rsidRDefault="00246B8C" w:rsidP="00246B8C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Среда </w:t>
            </w:r>
          </w:p>
        </w:tc>
        <w:tc>
          <w:tcPr>
            <w:tcW w:w="9490" w:type="dxa"/>
          </w:tcPr>
          <w:p w:rsidR="00A9644C" w:rsidRDefault="00A9644C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игра </w:t>
            </w:r>
            <w:r w:rsidR="00702ED3">
              <w:rPr>
                <w:rFonts w:ascii="Times New Roman" w:hAnsi="Times New Roman" w:cs="Times New Roman"/>
                <w:sz w:val="28"/>
                <w:szCs w:val="28"/>
              </w:rPr>
              <w:t>«Замок»</w:t>
            </w:r>
          </w:p>
          <w:p w:rsidR="00A9644C" w:rsidRDefault="00702ED3" w:rsidP="00A9644C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Лепка «Волшебный коробок»</w:t>
            </w:r>
          </w:p>
          <w:p w:rsidR="00702ED3" w:rsidRDefault="00702ED3" w:rsidP="00A9644C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Подвижная игра «Жмурки с колокольчиком»</w:t>
            </w:r>
          </w:p>
          <w:p w:rsidR="00B122FF" w:rsidRPr="005F16B1" w:rsidRDefault="00702ED3" w:rsidP="005F16B1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Дидактическая игра «Закончи предложение»</w:t>
            </w:r>
          </w:p>
        </w:tc>
        <w:tc>
          <w:tcPr>
            <w:tcW w:w="2268" w:type="dxa"/>
          </w:tcPr>
          <w:p w:rsidR="00590CEE" w:rsidRPr="005F16B1" w:rsidRDefault="00590CE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0CEE" w:rsidRPr="005F16B1" w:rsidTr="00ED6551">
        <w:trPr>
          <w:cantSplit/>
          <w:trHeight w:val="1134"/>
        </w:trPr>
        <w:tc>
          <w:tcPr>
            <w:tcW w:w="644" w:type="dxa"/>
          </w:tcPr>
          <w:p w:rsidR="00590CEE" w:rsidRDefault="00590CE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598" w:type="dxa"/>
            <w:textDirection w:val="btLr"/>
          </w:tcPr>
          <w:p w:rsidR="00246B8C" w:rsidRDefault="00246B8C" w:rsidP="00246B8C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Четверг </w:t>
            </w:r>
          </w:p>
        </w:tc>
        <w:tc>
          <w:tcPr>
            <w:tcW w:w="9490" w:type="dxa"/>
          </w:tcPr>
          <w:p w:rsidR="00A9644C" w:rsidRDefault="00A9644C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игра </w:t>
            </w:r>
            <w:r w:rsidR="00702ED3">
              <w:rPr>
                <w:rFonts w:ascii="Times New Roman" w:hAnsi="Times New Roman" w:cs="Times New Roman"/>
                <w:sz w:val="28"/>
                <w:szCs w:val="28"/>
              </w:rPr>
              <w:t>«Сидит белка на тележке»</w:t>
            </w:r>
          </w:p>
          <w:p w:rsidR="00702ED3" w:rsidRDefault="00702ED3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Ручной труд «Пожарная машина»</w:t>
            </w:r>
          </w:p>
          <w:p w:rsidR="00702ED3" w:rsidRDefault="00702ED3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«Подбери похожие слова»</w:t>
            </w:r>
          </w:p>
          <w:p w:rsidR="00230CAB" w:rsidRDefault="00702ED3" w:rsidP="00B21064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игра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где живет»</w:t>
            </w:r>
          </w:p>
          <w:p w:rsidR="00B122FF" w:rsidRPr="00B21064" w:rsidRDefault="00A93D0D" w:rsidP="00B21064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«Кошкин дом»</w:t>
            </w:r>
          </w:p>
        </w:tc>
        <w:tc>
          <w:tcPr>
            <w:tcW w:w="2268" w:type="dxa"/>
          </w:tcPr>
          <w:p w:rsidR="00590CEE" w:rsidRPr="005F16B1" w:rsidRDefault="00590CE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46B8C" w:rsidRPr="005F16B1" w:rsidTr="00ED6551">
        <w:trPr>
          <w:cantSplit/>
          <w:trHeight w:val="1134"/>
        </w:trPr>
        <w:tc>
          <w:tcPr>
            <w:tcW w:w="644" w:type="dxa"/>
          </w:tcPr>
          <w:p w:rsidR="00246B8C" w:rsidRDefault="00246B8C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598" w:type="dxa"/>
            <w:textDirection w:val="btLr"/>
          </w:tcPr>
          <w:p w:rsidR="00246B8C" w:rsidRDefault="00246B8C" w:rsidP="00246B8C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Пятница </w:t>
            </w:r>
          </w:p>
        </w:tc>
        <w:tc>
          <w:tcPr>
            <w:tcW w:w="9490" w:type="dxa"/>
          </w:tcPr>
          <w:p w:rsidR="00A9644C" w:rsidRDefault="00A9644C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игра </w:t>
            </w:r>
            <w:r w:rsidR="00702ED3">
              <w:rPr>
                <w:rFonts w:ascii="Times New Roman" w:hAnsi="Times New Roman" w:cs="Times New Roman"/>
                <w:sz w:val="28"/>
                <w:szCs w:val="28"/>
              </w:rPr>
              <w:t>«Где ладошки»</w:t>
            </w:r>
          </w:p>
          <w:p w:rsidR="00702ED3" w:rsidRDefault="00702ED3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 «Тили бом»</w:t>
            </w:r>
          </w:p>
          <w:p w:rsidR="00A9644C" w:rsidRDefault="00702ED3" w:rsidP="00A9644C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Развлечение «Уроки безопасности с Незнайкой»</w:t>
            </w:r>
          </w:p>
          <w:p w:rsidR="00702ED3" w:rsidRDefault="00702ED3" w:rsidP="00A9644C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Подвижная игра «Охотники и зайцы»</w:t>
            </w:r>
          </w:p>
          <w:p w:rsidR="00B122FF" w:rsidRPr="005F16B1" w:rsidRDefault="00702ED3" w:rsidP="005F16B1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Дидактическая игра «Какое время года»</w:t>
            </w:r>
          </w:p>
        </w:tc>
        <w:tc>
          <w:tcPr>
            <w:tcW w:w="2268" w:type="dxa"/>
          </w:tcPr>
          <w:p w:rsidR="00246B8C" w:rsidRPr="005F16B1" w:rsidRDefault="00246B8C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0CAB" w:rsidRPr="005F16B1" w:rsidTr="00CB3E87">
        <w:trPr>
          <w:cantSplit/>
          <w:trHeight w:val="475"/>
        </w:trPr>
        <w:tc>
          <w:tcPr>
            <w:tcW w:w="14000" w:type="dxa"/>
            <w:gridSpan w:val="4"/>
          </w:tcPr>
          <w:p w:rsidR="00230CAB" w:rsidRPr="005F16B1" w:rsidRDefault="00230CAB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Тема недели «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Там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на неведомых дорожках»</w:t>
            </w:r>
          </w:p>
        </w:tc>
      </w:tr>
      <w:tr w:rsidR="00246B8C" w:rsidRPr="005F16B1" w:rsidTr="00ED6551">
        <w:trPr>
          <w:cantSplit/>
          <w:trHeight w:val="1134"/>
        </w:trPr>
        <w:tc>
          <w:tcPr>
            <w:tcW w:w="644" w:type="dxa"/>
          </w:tcPr>
          <w:p w:rsidR="00246B8C" w:rsidRDefault="00246B8C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598" w:type="dxa"/>
            <w:textDirection w:val="btLr"/>
          </w:tcPr>
          <w:p w:rsidR="00246B8C" w:rsidRDefault="00246B8C" w:rsidP="00246B8C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Понедельник </w:t>
            </w:r>
          </w:p>
        </w:tc>
        <w:tc>
          <w:tcPr>
            <w:tcW w:w="9490" w:type="dxa"/>
          </w:tcPr>
          <w:p w:rsidR="00A9644C" w:rsidRDefault="00A9644C" w:rsidP="00702ED3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игра  </w:t>
            </w:r>
            <w:r w:rsidR="00702ED3">
              <w:rPr>
                <w:rFonts w:ascii="Times New Roman" w:hAnsi="Times New Roman" w:cs="Times New Roman"/>
                <w:sz w:val="28"/>
                <w:szCs w:val="28"/>
              </w:rPr>
              <w:t>«Сорока, белобока»</w:t>
            </w:r>
          </w:p>
          <w:p w:rsidR="00702ED3" w:rsidRDefault="00702ED3" w:rsidP="00702ED3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беседа «Лес, лесные жители»</w:t>
            </w:r>
          </w:p>
          <w:p w:rsidR="00702ED3" w:rsidRDefault="00702ED3" w:rsidP="00702ED3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игра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Ловишки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02ED3" w:rsidRDefault="00702ED3" w:rsidP="00702ED3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«Найди что опишу»</w:t>
            </w:r>
          </w:p>
          <w:p w:rsidR="00230CAB" w:rsidRDefault="00702ED3" w:rsidP="00B21064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Сюжетно-ролевая «Дом, семья»</w:t>
            </w:r>
          </w:p>
          <w:p w:rsidR="00B122FF" w:rsidRPr="00242AFF" w:rsidRDefault="00242AFF" w:rsidP="00242A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Опытно – экспериментальная деятельность  </w:t>
            </w:r>
            <w:r w:rsidRPr="00392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Свойство солнечных лучей.</w:t>
            </w:r>
          </w:p>
        </w:tc>
        <w:tc>
          <w:tcPr>
            <w:tcW w:w="2268" w:type="dxa"/>
          </w:tcPr>
          <w:p w:rsidR="00246B8C" w:rsidRPr="005F16B1" w:rsidRDefault="00246B8C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46B8C" w:rsidRPr="005F16B1" w:rsidTr="00ED6551">
        <w:trPr>
          <w:cantSplit/>
          <w:trHeight w:val="1134"/>
        </w:trPr>
        <w:tc>
          <w:tcPr>
            <w:tcW w:w="644" w:type="dxa"/>
          </w:tcPr>
          <w:p w:rsidR="00246B8C" w:rsidRDefault="00246B8C" w:rsidP="00246B8C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19</w:t>
            </w:r>
          </w:p>
        </w:tc>
        <w:tc>
          <w:tcPr>
            <w:tcW w:w="1598" w:type="dxa"/>
            <w:textDirection w:val="btLr"/>
          </w:tcPr>
          <w:p w:rsidR="00246B8C" w:rsidRDefault="00246B8C" w:rsidP="00246B8C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Вторник </w:t>
            </w:r>
          </w:p>
        </w:tc>
        <w:tc>
          <w:tcPr>
            <w:tcW w:w="9490" w:type="dxa"/>
          </w:tcPr>
          <w:p w:rsidR="00A9644C" w:rsidRDefault="00A9644C" w:rsidP="00B21064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игра </w:t>
            </w:r>
            <w:r w:rsidR="00B21064">
              <w:rPr>
                <w:rFonts w:ascii="Times New Roman" w:hAnsi="Times New Roman" w:cs="Times New Roman"/>
                <w:sz w:val="28"/>
                <w:szCs w:val="28"/>
              </w:rPr>
              <w:t>«Червячок»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9644C" w:rsidRDefault="00B21064" w:rsidP="00A9644C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Рисование «Лесная птичка»</w:t>
            </w:r>
          </w:p>
          <w:p w:rsidR="00B21064" w:rsidRDefault="00B21064" w:rsidP="00A9644C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Подвижная игра «У медведя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бору»</w:t>
            </w:r>
          </w:p>
          <w:p w:rsidR="00230CAB" w:rsidRDefault="00B21064" w:rsidP="005F16B1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Дидактическая игра «Что за птица»</w:t>
            </w:r>
          </w:p>
          <w:p w:rsidR="00B122FF" w:rsidRPr="00ED6551" w:rsidRDefault="00242AFF" w:rsidP="005F16B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«Сравнительное наблюдение за автобусом, троллейбусом»</w:t>
            </w:r>
          </w:p>
        </w:tc>
        <w:tc>
          <w:tcPr>
            <w:tcW w:w="2268" w:type="dxa"/>
          </w:tcPr>
          <w:p w:rsidR="00246B8C" w:rsidRPr="005F16B1" w:rsidRDefault="00246B8C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46B8C" w:rsidRPr="005F16B1" w:rsidTr="00ED6551">
        <w:trPr>
          <w:cantSplit/>
          <w:trHeight w:val="1134"/>
        </w:trPr>
        <w:tc>
          <w:tcPr>
            <w:tcW w:w="644" w:type="dxa"/>
          </w:tcPr>
          <w:p w:rsidR="00246B8C" w:rsidRDefault="00246B8C" w:rsidP="00246B8C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598" w:type="dxa"/>
            <w:textDirection w:val="btLr"/>
          </w:tcPr>
          <w:p w:rsidR="00246B8C" w:rsidRDefault="00246B8C" w:rsidP="00246B8C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246B8C" w:rsidRDefault="00246B8C" w:rsidP="00246B8C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Среда </w:t>
            </w:r>
          </w:p>
        </w:tc>
        <w:tc>
          <w:tcPr>
            <w:tcW w:w="9490" w:type="dxa"/>
          </w:tcPr>
          <w:p w:rsidR="00A9644C" w:rsidRDefault="00A9644C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игра </w:t>
            </w:r>
            <w:r w:rsidR="00B21064">
              <w:rPr>
                <w:rFonts w:ascii="Times New Roman" w:hAnsi="Times New Roman" w:cs="Times New Roman"/>
                <w:sz w:val="28"/>
                <w:szCs w:val="28"/>
              </w:rPr>
              <w:t>«Целый день, стук да стук»</w:t>
            </w:r>
          </w:p>
          <w:p w:rsidR="00B21064" w:rsidRDefault="00B21064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«Медвежонок»</w:t>
            </w:r>
          </w:p>
          <w:p w:rsidR="00B21064" w:rsidRDefault="00B21064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игра «Лиса в курятнике»</w:t>
            </w:r>
          </w:p>
          <w:p w:rsidR="00230CAB" w:rsidRPr="00B21064" w:rsidRDefault="00B21064" w:rsidP="00B21064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«Закончи предложение</w:t>
            </w:r>
          </w:p>
          <w:p w:rsidR="00B122FF" w:rsidRPr="00ED6551" w:rsidRDefault="00242AFF" w:rsidP="005F16B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Развлечение «Знакомство с Правилами дорожного движения»</w:t>
            </w:r>
          </w:p>
        </w:tc>
        <w:tc>
          <w:tcPr>
            <w:tcW w:w="2268" w:type="dxa"/>
          </w:tcPr>
          <w:p w:rsidR="00246B8C" w:rsidRPr="005F16B1" w:rsidRDefault="00246B8C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46B8C" w:rsidRPr="005F16B1" w:rsidTr="00ED6551">
        <w:trPr>
          <w:cantSplit/>
          <w:trHeight w:val="1134"/>
        </w:trPr>
        <w:tc>
          <w:tcPr>
            <w:tcW w:w="644" w:type="dxa"/>
          </w:tcPr>
          <w:p w:rsidR="00246B8C" w:rsidRDefault="00246B8C" w:rsidP="00246B8C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598" w:type="dxa"/>
            <w:textDirection w:val="btLr"/>
          </w:tcPr>
          <w:p w:rsidR="00246B8C" w:rsidRDefault="00246B8C" w:rsidP="00246B8C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Четверг </w:t>
            </w:r>
          </w:p>
        </w:tc>
        <w:tc>
          <w:tcPr>
            <w:tcW w:w="9490" w:type="dxa"/>
          </w:tcPr>
          <w:p w:rsidR="00A9644C" w:rsidRDefault="00A9644C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игра </w:t>
            </w:r>
            <w:r w:rsidR="00B21064">
              <w:rPr>
                <w:rFonts w:ascii="Times New Roman" w:hAnsi="Times New Roman" w:cs="Times New Roman"/>
                <w:sz w:val="28"/>
                <w:szCs w:val="28"/>
              </w:rPr>
              <w:t>«Летели птички»</w:t>
            </w:r>
          </w:p>
          <w:p w:rsidR="00B21064" w:rsidRDefault="00B21064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«Теремок»</w:t>
            </w:r>
          </w:p>
          <w:p w:rsidR="00B21064" w:rsidRDefault="00B21064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игра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где живет»</w:t>
            </w:r>
          </w:p>
          <w:p w:rsidR="00230CAB" w:rsidRDefault="00B21064" w:rsidP="00B21064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«О чем я сказала»</w:t>
            </w:r>
          </w:p>
          <w:p w:rsidR="00B122FF" w:rsidRPr="00B21064" w:rsidRDefault="00A93D0D" w:rsidP="00B21064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«Гуси-лебеди»</w:t>
            </w:r>
          </w:p>
        </w:tc>
        <w:tc>
          <w:tcPr>
            <w:tcW w:w="2268" w:type="dxa"/>
          </w:tcPr>
          <w:p w:rsidR="00246B8C" w:rsidRPr="005F16B1" w:rsidRDefault="00246B8C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46B8C" w:rsidRPr="005F16B1" w:rsidTr="00ED6551">
        <w:trPr>
          <w:cantSplit/>
          <w:trHeight w:val="1134"/>
        </w:trPr>
        <w:tc>
          <w:tcPr>
            <w:tcW w:w="644" w:type="dxa"/>
          </w:tcPr>
          <w:p w:rsidR="00246B8C" w:rsidRDefault="00246B8C" w:rsidP="00246B8C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22</w:t>
            </w:r>
          </w:p>
        </w:tc>
        <w:tc>
          <w:tcPr>
            <w:tcW w:w="1598" w:type="dxa"/>
            <w:textDirection w:val="btLr"/>
          </w:tcPr>
          <w:p w:rsidR="00246B8C" w:rsidRDefault="00246B8C" w:rsidP="00246B8C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Пятница </w:t>
            </w:r>
          </w:p>
        </w:tc>
        <w:tc>
          <w:tcPr>
            <w:tcW w:w="9490" w:type="dxa"/>
          </w:tcPr>
          <w:p w:rsidR="00A9644C" w:rsidRDefault="00A9644C" w:rsidP="00A9644C">
            <w:pPr>
              <w:pStyle w:val="a8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игра </w:t>
            </w:r>
            <w:r w:rsidR="00B21064">
              <w:rPr>
                <w:rFonts w:ascii="Times New Roman" w:hAnsi="Times New Roman" w:cs="Times New Roman"/>
                <w:sz w:val="28"/>
                <w:szCs w:val="28"/>
              </w:rPr>
              <w:t>«Варит мама кашу»</w:t>
            </w:r>
          </w:p>
          <w:p w:rsidR="00A9644C" w:rsidRDefault="00B21064" w:rsidP="00A9644C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Чтение художественной литературы «Лесной Мишка и проказница Мышка»</w:t>
            </w:r>
          </w:p>
          <w:p w:rsidR="00B21064" w:rsidRDefault="00B21064" w:rsidP="00A9644C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Викторина «Лесные жители»</w:t>
            </w:r>
          </w:p>
          <w:p w:rsidR="00B21064" w:rsidRDefault="00B21064" w:rsidP="00A9644C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Подвижная игра «Зайка»</w:t>
            </w:r>
          </w:p>
          <w:p w:rsidR="00230CAB" w:rsidRDefault="00B21064" w:rsidP="005F16B1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Дидактическая игра «Так бывает или нет»</w:t>
            </w:r>
          </w:p>
          <w:p w:rsidR="00B122FF" w:rsidRPr="00ED6551" w:rsidRDefault="00242AFF" w:rsidP="005F16B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«Доскажи словечко»</w:t>
            </w:r>
          </w:p>
        </w:tc>
        <w:tc>
          <w:tcPr>
            <w:tcW w:w="2268" w:type="dxa"/>
          </w:tcPr>
          <w:p w:rsidR="00246B8C" w:rsidRPr="005F16B1" w:rsidRDefault="00246B8C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6601A1" w:rsidRPr="005F16B1" w:rsidRDefault="006601A1" w:rsidP="005F16B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240F" w:rsidRDefault="0069240F" w:rsidP="005F16B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F16B1">
        <w:rPr>
          <w:rFonts w:ascii="Times New Roman" w:eastAsia="Calibri" w:hAnsi="Times New Roman" w:cs="Times New Roman"/>
          <w:b/>
          <w:sz w:val="28"/>
          <w:szCs w:val="28"/>
        </w:rPr>
        <w:t>Перспективное планирование по безопасности.</w:t>
      </w:r>
    </w:p>
    <w:p w:rsidR="00903CBD" w:rsidRPr="00FF34C8" w:rsidRDefault="00FF34C8" w:rsidP="005F16B1">
      <w:pPr>
        <w:spacing w:after="0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FF34C8">
        <w:rPr>
          <w:rFonts w:ascii="Times New Roman" w:eastAsia="Calibri" w:hAnsi="Times New Roman" w:cs="Times New Roman"/>
          <w:i/>
          <w:sz w:val="28"/>
          <w:szCs w:val="28"/>
        </w:rPr>
        <w:t>(Методическая литература Основы безопасности жизнедеятельности детей дошкольного возраста.</w:t>
      </w:r>
      <w:proofErr w:type="gramEnd"/>
      <w:r w:rsidRPr="00FF34C8">
        <w:rPr>
          <w:rFonts w:ascii="Times New Roman" w:eastAsia="Calibri" w:hAnsi="Times New Roman" w:cs="Times New Roman"/>
          <w:i/>
          <w:sz w:val="28"/>
          <w:szCs w:val="28"/>
        </w:rPr>
        <w:t xml:space="preserve"> Планирование работы. Беседы. </w:t>
      </w:r>
      <w:proofErr w:type="gramStart"/>
      <w:r w:rsidRPr="00FF34C8">
        <w:rPr>
          <w:rFonts w:ascii="Times New Roman" w:eastAsia="Calibri" w:hAnsi="Times New Roman" w:cs="Times New Roman"/>
          <w:i/>
          <w:sz w:val="28"/>
          <w:szCs w:val="28"/>
        </w:rPr>
        <w:t>Игры – СПб.: ООО «ИЗДАТЕЛЬСТВО ДЕТСТВО – ПРЕСС» 2011. 240с.)</w:t>
      </w:r>
      <w:proofErr w:type="gramEnd"/>
    </w:p>
    <w:tbl>
      <w:tblPr>
        <w:tblStyle w:val="a4"/>
        <w:tblW w:w="14000" w:type="dxa"/>
        <w:tblLook w:val="04A0"/>
      </w:tblPr>
      <w:tblGrid>
        <w:gridCol w:w="674"/>
        <w:gridCol w:w="1561"/>
        <w:gridCol w:w="9497"/>
        <w:gridCol w:w="2268"/>
      </w:tblGrid>
      <w:tr w:rsidR="00E91797" w:rsidRPr="005F16B1" w:rsidTr="00ED6551">
        <w:tc>
          <w:tcPr>
            <w:tcW w:w="674" w:type="dxa"/>
          </w:tcPr>
          <w:p w:rsidR="00E91797" w:rsidRPr="005F16B1" w:rsidRDefault="00E91797" w:rsidP="005F1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6B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561" w:type="dxa"/>
          </w:tcPr>
          <w:p w:rsidR="00E91797" w:rsidRPr="005F16B1" w:rsidRDefault="00E91797" w:rsidP="005F1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6B1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9497" w:type="dxa"/>
          </w:tcPr>
          <w:p w:rsidR="00E91797" w:rsidRPr="005F16B1" w:rsidRDefault="00E91797" w:rsidP="00DD1E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6B1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268" w:type="dxa"/>
          </w:tcPr>
          <w:p w:rsidR="00E91797" w:rsidRPr="005F16B1" w:rsidRDefault="00E91797" w:rsidP="005F1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6B1">
              <w:rPr>
                <w:rFonts w:ascii="Times New Roman" w:hAnsi="Times New Roman" w:cs="Times New Roman"/>
                <w:sz w:val="28"/>
                <w:szCs w:val="28"/>
              </w:rPr>
              <w:t>Отметка о в</w:t>
            </w:r>
            <w:r w:rsidR="00ED655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5F16B1">
              <w:rPr>
                <w:rFonts w:ascii="Times New Roman" w:hAnsi="Times New Roman" w:cs="Times New Roman"/>
                <w:sz w:val="28"/>
                <w:szCs w:val="28"/>
              </w:rPr>
              <w:t xml:space="preserve">полнении </w:t>
            </w:r>
          </w:p>
        </w:tc>
      </w:tr>
      <w:tr w:rsidR="00DD1E1C" w:rsidRPr="005F16B1" w:rsidTr="00ED6551">
        <w:tc>
          <w:tcPr>
            <w:tcW w:w="674" w:type="dxa"/>
          </w:tcPr>
          <w:p w:rsidR="00DD1E1C" w:rsidRPr="005F16B1" w:rsidRDefault="00903CBD" w:rsidP="005F1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1" w:type="dxa"/>
          </w:tcPr>
          <w:p w:rsidR="00DD1E1C" w:rsidRPr="005F16B1" w:rsidRDefault="002734D4" w:rsidP="005F1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DD1E1C">
              <w:rPr>
                <w:rFonts w:ascii="Times New Roman" w:hAnsi="Times New Roman" w:cs="Times New Roman"/>
                <w:sz w:val="28"/>
                <w:szCs w:val="28"/>
              </w:rPr>
              <w:t>.06.2017</w:t>
            </w:r>
          </w:p>
        </w:tc>
        <w:tc>
          <w:tcPr>
            <w:tcW w:w="9497" w:type="dxa"/>
          </w:tcPr>
          <w:p w:rsidR="00DD1E1C" w:rsidRPr="005F16B1" w:rsidRDefault="00903CBD" w:rsidP="005F1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 «Путешествие по улице» (стр.54)</w:t>
            </w:r>
          </w:p>
        </w:tc>
        <w:tc>
          <w:tcPr>
            <w:tcW w:w="2268" w:type="dxa"/>
          </w:tcPr>
          <w:p w:rsidR="00DD1E1C" w:rsidRPr="005F16B1" w:rsidRDefault="00DD1E1C" w:rsidP="005F16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1E1C" w:rsidRPr="005F16B1" w:rsidTr="00ED6551">
        <w:tc>
          <w:tcPr>
            <w:tcW w:w="674" w:type="dxa"/>
          </w:tcPr>
          <w:p w:rsidR="00DD1E1C" w:rsidRPr="005F16B1" w:rsidRDefault="00903CBD" w:rsidP="005F1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1" w:type="dxa"/>
          </w:tcPr>
          <w:p w:rsidR="00DD1E1C" w:rsidRPr="005F16B1" w:rsidRDefault="00903CBD" w:rsidP="005F1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09.06.2017</w:t>
            </w:r>
          </w:p>
        </w:tc>
        <w:tc>
          <w:tcPr>
            <w:tcW w:w="9497" w:type="dxa"/>
          </w:tcPr>
          <w:p w:rsidR="00DD1E1C" w:rsidRPr="005F16B1" w:rsidRDefault="00903CBD" w:rsidP="005F1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Игра-беседа «Берегись насекомых» (стр.107)</w:t>
            </w:r>
          </w:p>
        </w:tc>
        <w:tc>
          <w:tcPr>
            <w:tcW w:w="2268" w:type="dxa"/>
          </w:tcPr>
          <w:p w:rsidR="00DD1E1C" w:rsidRPr="005F16B1" w:rsidRDefault="00DD1E1C" w:rsidP="005F16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1E1C" w:rsidRPr="005F16B1" w:rsidTr="00ED6551">
        <w:tc>
          <w:tcPr>
            <w:tcW w:w="674" w:type="dxa"/>
          </w:tcPr>
          <w:p w:rsidR="00DD1E1C" w:rsidRPr="005F16B1" w:rsidRDefault="00FF34C8" w:rsidP="005F1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1" w:type="dxa"/>
          </w:tcPr>
          <w:p w:rsidR="00DD1E1C" w:rsidRPr="005F16B1" w:rsidRDefault="00B07C2D" w:rsidP="005F1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15.06.2017</w:t>
            </w:r>
          </w:p>
        </w:tc>
        <w:tc>
          <w:tcPr>
            <w:tcW w:w="9497" w:type="dxa"/>
          </w:tcPr>
          <w:p w:rsidR="00DD1E1C" w:rsidRPr="005F16B1" w:rsidRDefault="00B07C2D" w:rsidP="005F1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Игра-беседа «Наши руки» (стр. 214)</w:t>
            </w:r>
          </w:p>
        </w:tc>
        <w:tc>
          <w:tcPr>
            <w:tcW w:w="2268" w:type="dxa"/>
          </w:tcPr>
          <w:p w:rsidR="00DD1E1C" w:rsidRPr="005F16B1" w:rsidRDefault="00DD1E1C" w:rsidP="005F16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1E1C" w:rsidRPr="005F16B1" w:rsidTr="00ED6551">
        <w:tc>
          <w:tcPr>
            <w:tcW w:w="674" w:type="dxa"/>
          </w:tcPr>
          <w:p w:rsidR="00DD1E1C" w:rsidRPr="005F16B1" w:rsidRDefault="00B07C2D" w:rsidP="005F1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1" w:type="dxa"/>
          </w:tcPr>
          <w:p w:rsidR="00DD1E1C" w:rsidRPr="005F16B1" w:rsidRDefault="00B07C2D" w:rsidP="005F1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20.06.2017</w:t>
            </w:r>
          </w:p>
        </w:tc>
        <w:tc>
          <w:tcPr>
            <w:tcW w:w="9497" w:type="dxa"/>
          </w:tcPr>
          <w:p w:rsidR="00DD1E1C" w:rsidRPr="005F16B1" w:rsidRDefault="00B07C2D" w:rsidP="005F1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– ситуация «Не играй со спичками – это опасно» (стр. 155)</w:t>
            </w:r>
          </w:p>
        </w:tc>
        <w:tc>
          <w:tcPr>
            <w:tcW w:w="2268" w:type="dxa"/>
          </w:tcPr>
          <w:p w:rsidR="00DD1E1C" w:rsidRPr="005F16B1" w:rsidRDefault="00DD1E1C" w:rsidP="005F16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2AFF" w:rsidRPr="005F16B1" w:rsidTr="00ED6551">
        <w:tc>
          <w:tcPr>
            <w:tcW w:w="674" w:type="dxa"/>
          </w:tcPr>
          <w:p w:rsidR="00242AFF" w:rsidRDefault="00242AFF" w:rsidP="00242A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1" w:type="dxa"/>
          </w:tcPr>
          <w:p w:rsidR="00242AFF" w:rsidRDefault="00242AFF" w:rsidP="00242A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27.06.2017</w:t>
            </w:r>
          </w:p>
        </w:tc>
        <w:tc>
          <w:tcPr>
            <w:tcW w:w="9497" w:type="dxa"/>
          </w:tcPr>
          <w:p w:rsidR="00242AFF" w:rsidRDefault="00242AFF" w:rsidP="00242A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«Сравнительное наблюдение за автобусом, троллейбусом» (стр. 61)</w:t>
            </w:r>
          </w:p>
        </w:tc>
        <w:tc>
          <w:tcPr>
            <w:tcW w:w="2268" w:type="dxa"/>
          </w:tcPr>
          <w:p w:rsidR="00242AFF" w:rsidRPr="005F16B1" w:rsidRDefault="00242AFF" w:rsidP="00242A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2AFF" w:rsidRPr="005F16B1" w:rsidTr="00ED6551">
        <w:tc>
          <w:tcPr>
            <w:tcW w:w="674" w:type="dxa"/>
          </w:tcPr>
          <w:p w:rsidR="00242AFF" w:rsidRDefault="00242AFF" w:rsidP="00242A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1" w:type="dxa"/>
          </w:tcPr>
          <w:p w:rsidR="00242AFF" w:rsidRDefault="00242AFF" w:rsidP="00242A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28.06.2017</w:t>
            </w:r>
          </w:p>
        </w:tc>
        <w:tc>
          <w:tcPr>
            <w:tcW w:w="9497" w:type="dxa"/>
          </w:tcPr>
          <w:p w:rsidR="00242AFF" w:rsidRDefault="00242AFF" w:rsidP="00242A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Развлечение «Знакомство с Правилами дорожного движения» (стр.66)</w:t>
            </w:r>
          </w:p>
        </w:tc>
        <w:tc>
          <w:tcPr>
            <w:tcW w:w="2268" w:type="dxa"/>
          </w:tcPr>
          <w:p w:rsidR="00242AFF" w:rsidRPr="005F16B1" w:rsidRDefault="00242AFF" w:rsidP="00242A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2AFF" w:rsidRPr="005F16B1" w:rsidTr="00ED6551">
        <w:tc>
          <w:tcPr>
            <w:tcW w:w="674" w:type="dxa"/>
          </w:tcPr>
          <w:p w:rsidR="00242AFF" w:rsidRDefault="00242AFF" w:rsidP="005F1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61" w:type="dxa"/>
          </w:tcPr>
          <w:p w:rsidR="00242AFF" w:rsidRDefault="00242AFF" w:rsidP="005F1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30.06.2017</w:t>
            </w:r>
          </w:p>
        </w:tc>
        <w:tc>
          <w:tcPr>
            <w:tcW w:w="9497" w:type="dxa"/>
          </w:tcPr>
          <w:p w:rsidR="00242AFF" w:rsidRDefault="00242AFF" w:rsidP="005F1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«Доскажи словечко» (стр.166)</w:t>
            </w:r>
          </w:p>
        </w:tc>
        <w:tc>
          <w:tcPr>
            <w:tcW w:w="2268" w:type="dxa"/>
          </w:tcPr>
          <w:p w:rsidR="00242AFF" w:rsidRPr="005F16B1" w:rsidRDefault="00242AFF" w:rsidP="005F16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91797" w:rsidRDefault="001E07CF" w:rsidP="005F16B1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Чтение по безопасности </w:t>
      </w:r>
    </w:p>
    <w:p w:rsidR="001E07CF" w:rsidRPr="001E07CF" w:rsidRDefault="001E07CF" w:rsidP="001E07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E07CF">
        <w:rPr>
          <w:rFonts w:ascii="Times New Roman" w:eastAsia="Calibri" w:hAnsi="Times New Roman" w:cs="Times New Roman"/>
          <w:sz w:val="28"/>
          <w:szCs w:val="28"/>
        </w:rPr>
        <w:t>1. С.Маршак «Кошкин дом»</w:t>
      </w:r>
    </w:p>
    <w:p w:rsidR="001E07CF" w:rsidRPr="001E07CF" w:rsidRDefault="001E07CF" w:rsidP="001E07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E07CF">
        <w:rPr>
          <w:rFonts w:ascii="Times New Roman" w:eastAsia="Calibri" w:hAnsi="Times New Roman" w:cs="Times New Roman"/>
          <w:sz w:val="28"/>
          <w:szCs w:val="28"/>
        </w:rPr>
        <w:t xml:space="preserve">2.Х. </w:t>
      </w:r>
      <w:proofErr w:type="spellStart"/>
      <w:r w:rsidRPr="001E07CF">
        <w:rPr>
          <w:rFonts w:ascii="Times New Roman" w:eastAsia="Calibri" w:hAnsi="Times New Roman" w:cs="Times New Roman"/>
          <w:sz w:val="28"/>
          <w:szCs w:val="28"/>
        </w:rPr>
        <w:t>Тайдре</w:t>
      </w:r>
      <w:proofErr w:type="spellEnd"/>
      <w:r w:rsidRPr="001E07CF">
        <w:rPr>
          <w:rFonts w:ascii="Times New Roman" w:eastAsia="Calibri" w:hAnsi="Times New Roman" w:cs="Times New Roman"/>
          <w:sz w:val="28"/>
          <w:szCs w:val="28"/>
        </w:rPr>
        <w:t xml:space="preserve"> «Я и улица»</w:t>
      </w:r>
    </w:p>
    <w:p w:rsidR="001E07CF" w:rsidRPr="001E07CF" w:rsidRDefault="001E07CF" w:rsidP="001E07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E07CF">
        <w:rPr>
          <w:rFonts w:ascii="Times New Roman" w:eastAsia="Calibri" w:hAnsi="Times New Roman" w:cs="Times New Roman"/>
          <w:sz w:val="28"/>
          <w:szCs w:val="28"/>
        </w:rPr>
        <w:t>3.М. Каменский «На перекрестке»</w:t>
      </w:r>
    </w:p>
    <w:p w:rsidR="001E07CF" w:rsidRPr="005F16B1" w:rsidRDefault="001E07CF" w:rsidP="001E07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E07CF">
        <w:rPr>
          <w:rFonts w:ascii="Times New Roman" w:eastAsia="Calibri" w:hAnsi="Times New Roman" w:cs="Times New Roman"/>
          <w:sz w:val="28"/>
          <w:szCs w:val="28"/>
        </w:rPr>
        <w:t>4.П.Ивлев «Азбука улицы»</w:t>
      </w:r>
    </w:p>
    <w:p w:rsidR="00953E50" w:rsidRPr="005F16B1" w:rsidRDefault="00953E50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F16B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Взаимодействие с семьями воспитанников</w:t>
      </w:r>
      <w:r w:rsidR="005F16B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</w:p>
    <w:p w:rsidR="00953E50" w:rsidRPr="005F16B1" w:rsidRDefault="00953E50" w:rsidP="005F16B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F16B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 </w:t>
      </w:r>
    </w:p>
    <w:tbl>
      <w:tblPr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417"/>
        <w:gridCol w:w="6379"/>
        <w:gridCol w:w="5670"/>
      </w:tblGrid>
      <w:tr w:rsidR="00953E50" w:rsidRPr="005F16B1" w:rsidTr="00CB3E87">
        <w:tc>
          <w:tcPr>
            <w:tcW w:w="534" w:type="dxa"/>
          </w:tcPr>
          <w:p w:rsidR="00953E50" w:rsidRPr="005F16B1" w:rsidRDefault="00953E50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№</w:t>
            </w:r>
          </w:p>
        </w:tc>
        <w:tc>
          <w:tcPr>
            <w:tcW w:w="1417" w:type="dxa"/>
          </w:tcPr>
          <w:p w:rsidR="00953E50" w:rsidRPr="005F16B1" w:rsidRDefault="00953E50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6379" w:type="dxa"/>
          </w:tcPr>
          <w:p w:rsidR="00953E50" w:rsidRPr="005F16B1" w:rsidRDefault="00953E50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Темы мероприятий</w:t>
            </w:r>
          </w:p>
        </w:tc>
        <w:tc>
          <w:tcPr>
            <w:tcW w:w="5670" w:type="dxa"/>
          </w:tcPr>
          <w:p w:rsidR="00953E50" w:rsidRPr="005F16B1" w:rsidRDefault="00953E50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Отметка о выполнении</w:t>
            </w:r>
          </w:p>
        </w:tc>
      </w:tr>
      <w:tr w:rsidR="00953E50" w:rsidRPr="005F16B1" w:rsidTr="00CB3E87">
        <w:tc>
          <w:tcPr>
            <w:tcW w:w="534" w:type="dxa"/>
          </w:tcPr>
          <w:p w:rsidR="00953E50" w:rsidRPr="005F16B1" w:rsidRDefault="00953E50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953E50" w:rsidRPr="005F16B1" w:rsidRDefault="00953E50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01.</w:t>
            </w:r>
            <w:r w:rsidR="005F16B1"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06.1</w:t>
            </w:r>
            <w:r w:rsid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</w:t>
            </w: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</w:t>
            </w:r>
          </w:p>
        </w:tc>
        <w:tc>
          <w:tcPr>
            <w:tcW w:w="6379" w:type="dxa"/>
          </w:tcPr>
          <w:p w:rsidR="00953E50" w:rsidRPr="005F16B1" w:rsidRDefault="00953E50" w:rsidP="005F16B1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Участие в празднике, посвященном Дню защиты детей.</w:t>
            </w:r>
          </w:p>
        </w:tc>
        <w:tc>
          <w:tcPr>
            <w:tcW w:w="5670" w:type="dxa"/>
          </w:tcPr>
          <w:p w:rsidR="00953E50" w:rsidRPr="005F16B1" w:rsidRDefault="00953E50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20AE" w:rsidRPr="005F16B1" w:rsidTr="00CB3E87">
        <w:tc>
          <w:tcPr>
            <w:tcW w:w="534" w:type="dxa"/>
          </w:tcPr>
          <w:p w:rsidR="006120AE" w:rsidRPr="005F16B1" w:rsidRDefault="006120A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6120AE" w:rsidRPr="005F16B1" w:rsidRDefault="006120A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</w:tcPr>
          <w:p w:rsidR="006120AE" w:rsidRPr="005F16B1" w:rsidRDefault="006120AE" w:rsidP="006120AE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</w:tcPr>
          <w:p w:rsidR="006120AE" w:rsidRPr="005F16B1" w:rsidRDefault="006120A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18DE" w:rsidRPr="005F16B1" w:rsidTr="00CB3E87">
        <w:tc>
          <w:tcPr>
            <w:tcW w:w="534" w:type="dxa"/>
          </w:tcPr>
          <w:p w:rsidR="00AE18DE" w:rsidRPr="005F16B1" w:rsidRDefault="00AE18D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E18DE" w:rsidRPr="005F16B1" w:rsidRDefault="00AE18D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</w:tcPr>
          <w:p w:rsidR="00AE18DE" w:rsidRPr="005F16B1" w:rsidRDefault="00AE18DE" w:rsidP="006120AE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</w:tcPr>
          <w:p w:rsidR="00AE18DE" w:rsidRPr="005F16B1" w:rsidRDefault="00AE18DE" w:rsidP="005F16B1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AE18DE" w:rsidRDefault="00AE18DE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40"/>
          <w:szCs w:val="28"/>
        </w:rPr>
      </w:pPr>
    </w:p>
    <w:p w:rsid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40"/>
          <w:szCs w:val="28"/>
        </w:rPr>
        <w:t>Июл</w:t>
      </w:r>
      <w:r w:rsidRPr="005F16B1">
        <w:rPr>
          <w:rFonts w:ascii="Times New Roman" w:eastAsia="Calibri" w:hAnsi="Times New Roman" w:cs="Times New Roman"/>
          <w:b/>
          <w:color w:val="000000"/>
          <w:sz w:val="40"/>
          <w:szCs w:val="28"/>
        </w:rPr>
        <w:t>ь.</w:t>
      </w:r>
    </w:p>
    <w:p w:rsidR="005F16B1" w:rsidRPr="005F16B1" w:rsidRDefault="005F16B1" w:rsidP="005F16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6B1">
        <w:rPr>
          <w:rFonts w:ascii="Times New Roman" w:eastAsia="Calibri" w:hAnsi="Times New Roman" w:cs="Times New Roman"/>
          <w:b/>
          <w:sz w:val="28"/>
          <w:szCs w:val="28"/>
        </w:rPr>
        <w:t>Содержание воспитательно-образовательной работы с детьми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5F16B1" w:rsidRP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</w:t>
      </w:r>
      <w:r w:rsidRPr="005F16B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</w:t>
      </w:r>
      <w:r w:rsidRPr="005F16B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тическое планирование.</w:t>
      </w:r>
    </w:p>
    <w:tbl>
      <w:tblPr>
        <w:tblStyle w:val="a4"/>
        <w:tblW w:w="0" w:type="auto"/>
        <w:tblLook w:val="04A0"/>
      </w:tblPr>
      <w:tblGrid>
        <w:gridCol w:w="675"/>
        <w:gridCol w:w="1985"/>
        <w:gridCol w:w="4633"/>
        <w:gridCol w:w="6707"/>
      </w:tblGrid>
      <w:tr w:rsidR="005F16B1" w:rsidRPr="005F16B1" w:rsidTr="00CB3E87">
        <w:tc>
          <w:tcPr>
            <w:tcW w:w="675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985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Период </w:t>
            </w:r>
          </w:p>
        </w:tc>
        <w:tc>
          <w:tcPr>
            <w:tcW w:w="4633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Тема недели</w:t>
            </w:r>
          </w:p>
        </w:tc>
        <w:tc>
          <w:tcPr>
            <w:tcW w:w="6707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Итоговое мероприятие</w:t>
            </w:r>
          </w:p>
        </w:tc>
      </w:tr>
      <w:tr w:rsidR="005F16B1" w:rsidRPr="005F16B1" w:rsidTr="00CB3E87">
        <w:tc>
          <w:tcPr>
            <w:tcW w:w="675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5F16B1" w:rsidRPr="005F16B1" w:rsidRDefault="005F16B1" w:rsidP="00B378B8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33" w:type="dxa"/>
          </w:tcPr>
          <w:p w:rsidR="005F16B1" w:rsidRPr="00C30AA3" w:rsidRDefault="00C30AA3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30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«Королевство витаминов»</w:t>
            </w:r>
          </w:p>
        </w:tc>
        <w:tc>
          <w:tcPr>
            <w:tcW w:w="6707" w:type="dxa"/>
          </w:tcPr>
          <w:p w:rsidR="005F16B1" w:rsidRPr="005F16B1" w:rsidRDefault="00C30AA3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Дидактическая игра «Найди отличие»</w:t>
            </w:r>
          </w:p>
        </w:tc>
      </w:tr>
      <w:tr w:rsidR="005F16B1" w:rsidRPr="005F16B1" w:rsidTr="00CB3E87">
        <w:tc>
          <w:tcPr>
            <w:tcW w:w="675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5F16B1" w:rsidRPr="005F16B1" w:rsidRDefault="005F16B1" w:rsidP="00B378B8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33" w:type="dxa"/>
          </w:tcPr>
          <w:p w:rsidR="005F16B1" w:rsidRPr="005F16B1" w:rsidRDefault="00F960BE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На лугу пасутся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…</w:t>
            </w:r>
          </w:p>
        </w:tc>
        <w:tc>
          <w:tcPr>
            <w:tcW w:w="6707" w:type="dxa"/>
          </w:tcPr>
          <w:p w:rsidR="005F16B1" w:rsidRPr="005F16B1" w:rsidRDefault="00AC1AC7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Выставка «</w:t>
            </w:r>
            <w:r w:rsidR="00B12A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Домашние животные»</w:t>
            </w:r>
          </w:p>
        </w:tc>
      </w:tr>
      <w:tr w:rsidR="005F16B1" w:rsidRPr="005F16B1" w:rsidTr="00CB3E87">
        <w:tc>
          <w:tcPr>
            <w:tcW w:w="675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5F16B1" w:rsidRPr="005F16B1" w:rsidRDefault="005F16B1" w:rsidP="00B378B8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33" w:type="dxa"/>
          </w:tcPr>
          <w:p w:rsidR="005F16B1" w:rsidRPr="00C30AA3" w:rsidRDefault="00C30AA3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30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 сказочном царстве, в сказочном государстве…»</w:t>
            </w:r>
          </w:p>
        </w:tc>
        <w:tc>
          <w:tcPr>
            <w:tcW w:w="6707" w:type="dxa"/>
          </w:tcPr>
          <w:p w:rsidR="005F16B1" w:rsidRPr="005F16B1" w:rsidRDefault="00C30AA3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Викторина «Сказочные герои»</w:t>
            </w:r>
          </w:p>
        </w:tc>
      </w:tr>
      <w:tr w:rsidR="005F16B1" w:rsidRPr="005F16B1" w:rsidTr="00CB3E87">
        <w:tc>
          <w:tcPr>
            <w:tcW w:w="675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5F16B1" w:rsidRPr="005F16B1" w:rsidRDefault="005F16B1" w:rsidP="00B378B8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33" w:type="dxa"/>
          </w:tcPr>
          <w:p w:rsidR="005F16B1" w:rsidRPr="00C30AA3" w:rsidRDefault="00C30AA3" w:rsidP="00C30A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30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 подводном царстве»</w:t>
            </w:r>
          </w:p>
        </w:tc>
        <w:tc>
          <w:tcPr>
            <w:tcW w:w="6707" w:type="dxa"/>
          </w:tcPr>
          <w:p w:rsidR="005F16B1" w:rsidRPr="005F16B1" w:rsidRDefault="00C30AA3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</w:t>
            </w:r>
            <w:r w:rsidR="00EA5B1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звлечение «Праздник День Нептуна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</w:tbl>
    <w:p w:rsidR="005F16B1" w:rsidRP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F16B1" w:rsidRP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F16B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Взаимодействие с природой </w:t>
      </w:r>
    </w:p>
    <w:tbl>
      <w:tblPr>
        <w:tblStyle w:val="a4"/>
        <w:tblW w:w="0" w:type="auto"/>
        <w:tblLook w:val="04A0"/>
      </w:tblPr>
      <w:tblGrid>
        <w:gridCol w:w="3936"/>
        <w:gridCol w:w="4819"/>
        <w:gridCol w:w="5245"/>
      </w:tblGrid>
      <w:tr w:rsidR="005F16B1" w:rsidRPr="005F16B1" w:rsidTr="00CB3E87">
        <w:tc>
          <w:tcPr>
            <w:tcW w:w="14000" w:type="dxa"/>
            <w:gridSpan w:val="3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Наблюдение на прогулке</w:t>
            </w:r>
          </w:p>
        </w:tc>
      </w:tr>
      <w:tr w:rsidR="005F16B1" w:rsidRPr="005F16B1" w:rsidTr="00B378B8">
        <w:tc>
          <w:tcPr>
            <w:tcW w:w="3936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Неживая природа</w:t>
            </w:r>
          </w:p>
        </w:tc>
        <w:tc>
          <w:tcPr>
            <w:tcW w:w="4819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Живая природа</w:t>
            </w:r>
          </w:p>
        </w:tc>
        <w:tc>
          <w:tcPr>
            <w:tcW w:w="5245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Опытно – </w:t>
            </w:r>
            <w:proofErr w:type="spellStart"/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эксперементальная</w:t>
            </w:r>
            <w:proofErr w:type="spellEnd"/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деятельность</w:t>
            </w:r>
          </w:p>
        </w:tc>
      </w:tr>
      <w:tr w:rsidR="005F16B1" w:rsidRPr="008B739B" w:rsidTr="00B378B8">
        <w:tc>
          <w:tcPr>
            <w:tcW w:w="3936" w:type="dxa"/>
          </w:tcPr>
          <w:p w:rsidR="00392C05" w:rsidRPr="008B739B" w:rsidRDefault="00392C05" w:rsidP="008B73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Наблюдения:</w:t>
            </w:r>
          </w:p>
          <w:p w:rsidR="00392C05" w:rsidRPr="008B739B" w:rsidRDefault="00392C05" w:rsidP="008B73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 погодой;</w:t>
            </w:r>
          </w:p>
          <w:p w:rsidR="00392C05" w:rsidRPr="008B739B" w:rsidRDefault="00392C05" w:rsidP="008B73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 движением солнца;</w:t>
            </w:r>
          </w:p>
          <w:p w:rsidR="00392C05" w:rsidRPr="008B739B" w:rsidRDefault="00392C05" w:rsidP="008B73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 вечерними облаками;</w:t>
            </w:r>
          </w:p>
          <w:p w:rsidR="00392C05" w:rsidRPr="008B739B" w:rsidRDefault="00392C05" w:rsidP="008B73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 цветом неба;</w:t>
            </w:r>
          </w:p>
          <w:p w:rsidR="005F16B1" w:rsidRPr="005F16B1" w:rsidRDefault="00392C05" w:rsidP="008B739B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за вечерними тенями.</w:t>
            </w:r>
          </w:p>
        </w:tc>
        <w:tc>
          <w:tcPr>
            <w:tcW w:w="4819" w:type="dxa"/>
          </w:tcPr>
          <w:p w:rsidR="00392C05" w:rsidRPr="008B739B" w:rsidRDefault="00392C05" w:rsidP="008B73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Рассматривание:</w:t>
            </w:r>
          </w:p>
          <w:p w:rsidR="00392C05" w:rsidRPr="008B739B" w:rsidRDefault="00392C05" w:rsidP="008B73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цветов в цветнике;</w:t>
            </w:r>
          </w:p>
          <w:p w:rsidR="00392C05" w:rsidRPr="008B739B" w:rsidRDefault="00392C05" w:rsidP="008B73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деревьев;</w:t>
            </w:r>
          </w:p>
          <w:p w:rsidR="00392C05" w:rsidRPr="008B739B" w:rsidRDefault="00392C05" w:rsidP="008B73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внешнего вида птиц;</w:t>
            </w:r>
          </w:p>
          <w:p w:rsidR="00392C05" w:rsidRPr="008B739B" w:rsidRDefault="00392C05" w:rsidP="008B73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улитки.</w:t>
            </w:r>
          </w:p>
          <w:p w:rsidR="00392C05" w:rsidRPr="008B739B" w:rsidRDefault="00392C05" w:rsidP="008B73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Наблюдения:</w:t>
            </w:r>
          </w:p>
          <w:p w:rsidR="00392C05" w:rsidRPr="008B739B" w:rsidRDefault="00392C05" w:rsidP="008B73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 растениями;</w:t>
            </w:r>
          </w:p>
          <w:p w:rsidR="00392C05" w:rsidRPr="008B739B" w:rsidRDefault="00392C05" w:rsidP="008B73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 поливом цветов;</w:t>
            </w:r>
          </w:p>
          <w:p w:rsidR="00392C05" w:rsidRPr="008B739B" w:rsidRDefault="00392C05" w:rsidP="008B73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 различием в поведении птиц;</w:t>
            </w:r>
          </w:p>
          <w:p w:rsidR="00392C05" w:rsidRPr="008B739B" w:rsidRDefault="00392C05" w:rsidP="008B73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 ласточками;</w:t>
            </w:r>
          </w:p>
          <w:p w:rsidR="00392C05" w:rsidRPr="008B739B" w:rsidRDefault="00392C05" w:rsidP="008B73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 различными живыми существами:</w:t>
            </w:r>
          </w:p>
          <w:p w:rsidR="00392C05" w:rsidRPr="008B739B" w:rsidRDefault="00392C05" w:rsidP="008B73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  за улиткой </w:t>
            </w:r>
          </w:p>
          <w:p w:rsidR="00392C05" w:rsidRPr="008B739B" w:rsidRDefault="00392C05" w:rsidP="008B73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  за божьей коровкой</w:t>
            </w:r>
          </w:p>
          <w:p w:rsidR="00392C05" w:rsidRPr="008B739B" w:rsidRDefault="00392C05" w:rsidP="008B73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  за муравьями</w:t>
            </w:r>
          </w:p>
          <w:p w:rsidR="00392C05" w:rsidRPr="008B739B" w:rsidRDefault="00392C05" w:rsidP="008B73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  за стрекозой</w:t>
            </w:r>
          </w:p>
          <w:p w:rsidR="00392C05" w:rsidRPr="008B739B" w:rsidRDefault="00392C05" w:rsidP="008B73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  за кузнечиком</w:t>
            </w:r>
          </w:p>
          <w:p w:rsidR="00392C05" w:rsidRPr="008B739B" w:rsidRDefault="00392C05" w:rsidP="008B73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  за дождевым червем</w:t>
            </w:r>
          </w:p>
          <w:p w:rsidR="00392C05" w:rsidRPr="008B739B" w:rsidRDefault="00392C05" w:rsidP="008B73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  за шмелем</w:t>
            </w:r>
          </w:p>
          <w:p w:rsidR="00392C05" w:rsidRPr="008B739B" w:rsidRDefault="00392C05" w:rsidP="008B73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  за бабочкой</w:t>
            </w:r>
          </w:p>
          <w:p w:rsidR="005F16B1" w:rsidRPr="005F16B1" w:rsidRDefault="00392C05" w:rsidP="008B739B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  за гусеницами бабочки.</w:t>
            </w:r>
          </w:p>
        </w:tc>
        <w:tc>
          <w:tcPr>
            <w:tcW w:w="5245" w:type="dxa"/>
          </w:tcPr>
          <w:p w:rsidR="008B739B" w:rsidRPr="008B739B" w:rsidRDefault="008B739B" w:rsidP="008B73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Почему на тропинках не растут растения?</w:t>
            </w:r>
          </w:p>
          <w:p w:rsidR="008B739B" w:rsidRPr="008B739B" w:rsidRDefault="008B739B" w:rsidP="008B73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Потребность растений в воде.</w:t>
            </w:r>
          </w:p>
          <w:p w:rsidR="008B739B" w:rsidRPr="008B739B" w:rsidRDefault="008B739B" w:rsidP="008B73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Движение воздуха.</w:t>
            </w:r>
          </w:p>
          <w:p w:rsidR="008B739B" w:rsidRPr="008B739B" w:rsidRDefault="008B739B" w:rsidP="008B73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Бумажные кораблики.</w:t>
            </w:r>
          </w:p>
          <w:p w:rsidR="005F16B1" w:rsidRPr="008B739B" w:rsidRDefault="008B739B" w:rsidP="008B739B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Веселые кораблики.</w:t>
            </w:r>
          </w:p>
        </w:tc>
      </w:tr>
      <w:tr w:rsidR="005F16B1" w:rsidRPr="005F16B1" w:rsidTr="00CB3E87">
        <w:tc>
          <w:tcPr>
            <w:tcW w:w="14000" w:type="dxa"/>
            <w:gridSpan w:val="3"/>
          </w:tcPr>
          <w:p w:rsidR="005F16B1" w:rsidRPr="005F16B1" w:rsidRDefault="005F16B1" w:rsidP="008B739B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Труд в природе</w:t>
            </w:r>
          </w:p>
        </w:tc>
      </w:tr>
      <w:tr w:rsidR="005F16B1" w:rsidRPr="005F16B1" w:rsidTr="00CB3E87">
        <w:tc>
          <w:tcPr>
            <w:tcW w:w="14000" w:type="dxa"/>
            <w:gridSpan w:val="3"/>
          </w:tcPr>
          <w:p w:rsidR="005F16B1" w:rsidRPr="00CE59F6" w:rsidRDefault="00CE59F6" w:rsidP="00CE59F6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на клумбе</w:t>
            </w: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(прополка, рыхление почвы). Наведение порядка возле песочницы, на участке группы.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Полив цветов на клумбе.</w:t>
            </w:r>
          </w:p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F16B1" w:rsidRP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F16B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Творческая деятельность.</w:t>
      </w:r>
    </w:p>
    <w:p w:rsidR="005F16B1" w:rsidRP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026"/>
        <w:gridCol w:w="2330"/>
        <w:gridCol w:w="2409"/>
        <w:gridCol w:w="6250"/>
        <w:gridCol w:w="1985"/>
      </w:tblGrid>
      <w:tr w:rsidR="00CF3E18" w:rsidRPr="005F16B1" w:rsidTr="00ED6551">
        <w:tc>
          <w:tcPr>
            <w:tcW w:w="1026" w:type="dxa"/>
          </w:tcPr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30" w:type="dxa"/>
          </w:tcPr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Вид организованной деятельности</w:t>
            </w:r>
          </w:p>
        </w:tc>
        <w:tc>
          <w:tcPr>
            <w:tcW w:w="2409" w:type="dxa"/>
          </w:tcPr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6250" w:type="dxa"/>
          </w:tcPr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Цель</w:t>
            </w:r>
          </w:p>
        </w:tc>
        <w:tc>
          <w:tcPr>
            <w:tcW w:w="1985" w:type="dxa"/>
          </w:tcPr>
          <w:p w:rsidR="00CF3E18" w:rsidRPr="005F16B1" w:rsidRDefault="00BA3C57" w:rsidP="00CF3E18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Дата </w:t>
            </w:r>
          </w:p>
        </w:tc>
      </w:tr>
      <w:tr w:rsidR="00CF3E18" w:rsidRPr="005F16B1" w:rsidTr="00ED6551">
        <w:trPr>
          <w:trHeight w:val="1030"/>
        </w:trPr>
        <w:tc>
          <w:tcPr>
            <w:tcW w:w="1026" w:type="dxa"/>
            <w:vMerge w:val="restart"/>
          </w:tcPr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неделя</w:t>
            </w:r>
          </w:p>
        </w:tc>
        <w:tc>
          <w:tcPr>
            <w:tcW w:w="2330" w:type="dxa"/>
          </w:tcPr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Рисование </w:t>
            </w:r>
          </w:p>
        </w:tc>
        <w:tc>
          <w:tcPr>
            <w:tcW w:w="2409" w:type="dxa"/>
          </w:tcPr>
          <w:p w:rsidR="00BA3C57" w:rsidRPr="00BA3C57" w:rsidRDefault="00BA3C57" w:rsidP="00BA3C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«Фруктовый стол»</w:t>
            </w:r>
          </w:p>
          <w:p w:rsidR="00CF3E18" w:rsidRPr="005F16B1" w:rsidRDefault="00CF3E18" w:rsidP="00BA3C57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250" w:type="dxa"/>
          </w:tcPr>
          <w:p w:rsidR="00CF3E18" w:rsidRPr="00BA3C57" w:rsidRDefault="00BA3C57" w:rsidP="00BA3C57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A3C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Закреплять умение изображать предметы круглой и овальной формы. Закреплять навыки работы гуашевыми красками.</w:t>
            </w:r>
          </w:p>
        </w:tc>
        <w:tc>
          <w:tcPr>
            <w:tcW w:w="1985" w:type="dxa"/>
          </w:tcPr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F3E18" w:rsidRPr="005F16B1" w:rsidTr="00ED6551">
        <w:trPr>
          <w:trHeight w:val="1034"/>
        </w:trPr>
        <w:tc>
          <w:tcPr>
            <w:tcW w:w="1026" w:type="dxa"/>
            <w:vMerge/>
          </w:tcPr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30" w:type="dxa"/>
          </w:tcPr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Лепка </w:t>
            </w:r>
          </w:p>
        </w:tc>
        <w:tc>
          <w:tcPr>
            <w:tcW w:w="2409" w:type="dxa"/>
          </w:tcPr>
          <w:p w:rsidR="00CF3E18" w:rsidRPr="00ED6551" w:rsidRDefault="00BA3C57" w:rsidP="00BA3C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«Вот какой у нас арбуз»</w:t>
            </w:r>
          </w:p>
        </w:tc>
        <w:tc>
          <w:tcPr>
            <w:tcW w:w="6250" w:type="dxa"/>
          </w:tcPr>
          <w:p w:rsidR="00CF3E18" w:rsidRPr="00BA3C57" w:rsidRDefault="00BA3C57" w:rsidP="00BA3C57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A3C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ломтей арбуза – моделирование частей (корка, мякоть) по размеру и форме, вкрапление настоящих арбузных семечек.</w:t>
            </w:r>
          </w:p>
        </w:tc>
        <w:tc>
          <w:tcPr>
            <w:tcW w:w="1985" w:type="dxa"/>
          </w:tcPr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18DE" w:rsidRPr="005F16B1" w:rsidTr="00ED6551">
        <w:tc>
          <w:tcPr>
            <w:tcW w:w="1026" w:type="dxa"/>
          </w:tcPr>
          <w:p w:rsidR="00AE18DE" w:rsidRPr="005F16B1" w:rsidRDefault="00AE18DE" w:rsidP="00AE18DE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  <w:p w:rsidR="00AE18DE" w:rsidRPr="005F16B1" w:rsidRDefault="00AE18DE" w:rsidP="00AE18DE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неделя</w:t>
            </w:r>
          </w:p>
        </w:tc>
        <w:tc>
          <w:tcPr>
            <w:tcW w:w="2330" w:type="dxa"/>
          </w:tcPr>
          <w:p w:rsidR="00AE18DE" w:rsidRPr="005F16B1" w:rsidRDefault="00AE18DE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Рисование</w:t>
            </w:r>
          </w:p>
        </w:tc>
        <w:tc>
          <w:tcPr>
            <w:tcW w:w="2409" w:type="dxa"/>
          </w:tcPr>
          <w:p w:rsidR="00AE18DE" w:rsidRPr="00B12A0D" w:rsidRDefault="00AE18DE" w:rsidP="00AE18D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«Храбрый петушок»</w:t>
            </w:r>
          </w:p>
          <w:p w:rsidR="00AE18DE" w:rsidRDefault="00AE18DE" w:rsidP="00BA3C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50" w:type="dxa"/>
          </w:tcPr>
          <w:p w:rsidR="00AE18DE" w:rsidRPr="00BA3C57" w:rsidRDefault="00AE18DE" w:rsidP="00BA3C5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2A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петушка гуашевыми красками. Совершенствование техники владения кистью: свободно и уверенно вести кисть по ворсу, повторяя общие очертания силуэта</w:t>
            </w:r>
          </w:p>
        </w:tc>
        <w:tc>
          <w:tcPr>
            <w:tcW w:w="1985" w:type="dxa"/>
          </w:tcPr>
          <w:p w:rsidR="00AE18DE" w:rsidRPr="005F16B1" w:rsidRDefault="00AE18DE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18DE" w:rsidRPr="005F16B1" w:rsidTr="00ED6551">
        <w:tc>
          <w:tcPr>
            <w:tcW w:w="1026" w:type="dxa"/>
          </w:tcPr>
          <w:p w:rsidR="00AE18DE" w:rsidRPr="005F16B1" w:rsidRDefault="00AE18DE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30" w:type="dxa"/>
          </w:tcPr>
          <w:p w:rsidR="00AE18DE" w:rsidRPr="005F16B1" w:rsidRDefault="00B378B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Конструировани</w:t>
            </w:r>
            <w:proofErr w:type="spellEnd"/>
          </w:p>
        </w:tc>
        <w:tc>
          <w:tcPr>
            <w:tcW w:w="2409" w:type="dxa"/>
          </w:tcPr>
          <w:p w:rsidR="00AE18DE" w:rsidRDefault="00B378B8" w:rsidP="00BA3C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«Сарайчик»</w:t>
            </w:r>
          </w:p>
        </w:tc>
        <w:tc>
          <w:tcPr>
            <w:tcW w:w="6250" w:type="dxa"/>
          </w:tcPr>
          <w:p w:rsidR="00AE18DE" w:rsidRPr="00BA3C57" w:rsidRDefault="00B378B8" w:rsidP="00BA3C5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Продолжать учить детей строить сарайчики, применяя длинные пластины.</w:t>
            </w:r>
          </w:p>
        </w:tc>
        <w:tc>
          <w:tcPr>
            <w:tcW w:w="1985" w:type="dxa"/>
          </w:tcPr>
          <w:p w:rsidR="00AE18DE" w:rsidRPr="005F16B1" w:rsidRDefault="00AE18DE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18DE" w:rsidRPr="005F16B1" w:rsidTr="00ED6551">
        <w:tc>
          <w:tcPr>
            <w:tcW w:w="1026" w:type="dxa"/>
          </w:tcPr>
          <w:p w:rsidR="00AE18DE" w:rsidRPr="005F16B1" w:rsidRDefault="00B378B8" w:rsidP="00AE18DE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3 неделя </w:t>
            </w:r>
          </w:p>
        </w:tc>
        <w:tc>
          <w:tcPr>
            <w:tcW w:w="2330" w:type="dxa"/>
          </w:tcPr>
          <w:p w:rsidR="00AE18DE" w:rsidRPr="005F16B1" w:rsidRDefault="00B378B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Ручной труд</w:t>
            </w:r>
          </w:p>
        </w:tc>
        <w:tc>
          <w:tcPr>
            <w:tcW w:w="2409" w:type="dxa"/>
          </w:tcPr>
          <w:p w:rsidR="00AE18DE" w:rsidRDefault="00B378B8" w:rsidP="00AE18D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сказочном лесу»</w:t>
            </w:r>
          </w:p>
        </w:tc>
        <w:tc>
          <w:tcPr>
            <w:tcW w:w="6250" w:type="dxa"/>
          </w:tcPr>
          <w:p w:rsidR="00AE18DE" w:rsidRPr="00BA3C57" w:rsidRDefault="00B378B8" w:rsidP="00BA3C5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знакомить с различным природным материалом. Учить выполнять поделки из природного материала с</w:t>
            </w:r>
            <w:r w:rsidRPr="006E2C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96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использованием шишки, желудя, скорлупы ореха.</w:t>
            </w:r>
          </w:p>
        </w:tc>
        <w:tc>
          <w:tcPr>
            <w:tcW w:w="1985" w:type="dxa"/>
          </w:tcPr>
          <w:p w:rsidR="00AE18DE" w:rsidRPr="005F16B1" w:rsidRDefault="00AE18DE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F3E18" w:rsidRPr="005F16B1" w:rsidTr="00ED6551">
        <w:tc>
          <w:tcPr>
            <w:tcW w:w="1026" w:type="dxa"/>
            <w:vMerge w:val="restart"/>
          </w:tcPr>
          <w:p w:rsidR="00CF3E18" w:rsidRPr="005F16B1" w:rsidRDefault="00AE18DE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неделя</w:t>
            </w:r>
          </w:p>
        </w:tc>
        <w:tc>
          <w:tcPr>
            <w:tcW w:w="2330" w:type="dxa"/>
          </w:tcPr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Рисование </w:t>
            </w:r>
          </w:p>
        </w:tc>
        <w:tc>
          <w:tcPr>
            <w:tcW w:w="2409" w:type="dxa"/>
          </w:tcPr>
          <w:p w:rsidR="00BA3C57" w:rsidRPr="00C93B5E" w:rsidRDefault="00BA3C57" w:rsidP="00BA3C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Рыбки</w:t>
            </w:r>
          </w:p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250" w:type="dxa"/>
          </w:tcPr>
          <w:p w:rsidR="00CF3E18" w:rsidRPr="005F16B1" w:rsidRDefault="00BA3C57" w:rsidP="00F960BE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93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изображать рыбок, плавающих в разных направлениях; правильно передавать их форму, хвост, плавники. Закреплять умение рисовать кистью и красками, используя штрихи разного характера.</w:t>
            </w:r>
          </w:p>
        </w:tc>
        <w:tc>
          <w:tcPr>
            <w:tcW w:w="1985" w:type="dxa"/>
          </w:tcPr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F3E18" w:rsidRPr="005F16B1" w:rsidTr="00ED6551">
        <w:trPr>
          <w:trHeight w:val="23"/>
        </w:trPr>
        <w:tc>
          <w:tcPr>
            <w:tcW w:w="1026" w:type="dxa"/>
            <w:vMerge/>
          </w:tcPr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30" w:type="dxa"/>
          </w:tcPr>
          <w:p w:rsidR="00CF3E18" w:rsidRPr="005F16B1" w:rsidRDefault="00DD1E1C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Аппликация </w:t>
            </w:r>
          </w:p>
        </w:tc>
        <w:tc>
          <w:tcPr>
            <w:tcW w:w="2409" w:type="dxa"/>
          </w:tcPr>
          <w:p w:rsidR="00CF3E18" w:rsidRPr="005F16B1" w:rsidRDefault="00BA3C57" w:rsidP="00BA3C57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«Наш аквариум»</w:t>
            </w:r>
          </w:p>
        </w:tc>
        <w:tc>
          <w:tcPr>
            <w:tcW w:w="6250" w:type="dxa"/>
          </w:tcPr>
          <w:p w:rsidR="00CF3E18" w:rsidRPr="005F16B1" w:rsidRDefault="00BA3C57" w:rsidP="00D27BBC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93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Активизация </w:t>
            </w:r>
          </w:p>
        </w:tc>
        <w:tc>
          <w:tcPr>
            <w:tcW w:w="1985" w:type="dxa"/>
          </w:tcPr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18DE" w:rsidRPr="005F16B1" w:rsidTr="00ED6551">
        <w:trPr>
          <w:trHeight w:val="1219"/>
        </w:trPr>
        <w:tc>
          <w:tcPr>
            <w:tcW w:w="1026" w:type="dxa"/>
            <w:vMerge/>
          </w:tcPr>
          <w:p w:rsidR="00AE18DE" w:rsidRPr="005F16B1" w:rsidRDefault="00AE18DE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30" w:type="dxa"/>
          </w:tcPr>
          <w:p w:rsidR="00AE18DE" w:rsidRDefault="00AE18DE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:rsidR="00AE18DE" w:rsidRDefault="00AE18DE" w:rsidP="003048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50" w:type="dxa"/>
          </w:tcPr>
          <w:p w:rsidR="00AE18DE" w:rsidRPr="00C93B5E" w:rsidRDefault="00AE18DE" w:rsidP="00D27B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применения разных приемов лепки для создания красивых водных растений и декоративных рыбок.</w:t>
            </w:r>
          </w:p>
        </w:tc>
        <w:tc>
          <w:tcPr>
            <w:tcW w:w="1985" w:type="dxa"/>
          </w:tcPr>
          <w:p w:rsidR="00AE18DE" w:rsidRPr="005F16B1" w:rsidRDefault="00AE18DE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F16B1" w:rsidRP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F16B1" w:rsidRDefault="00AB2C9F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Художественная литература</w:t>
      </w:r>
    </w:p>
    <w:p w:rsidR="002714EA" w:rsidRPr="002714EA" w:rsidRDefault="002714EA" w:rsidP="002714EA">
      <w:pPr>
        <w:spacing w:after="0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B836D0">
        <w:rPr>
          <w:rFonts w:ascii="Times New Roman" w:eastAsia="Calibri" w:hAnsi="Times New Roman" w:cs="Times New Roman"/>
          <w:i/>
          <w:color w:val="000000"/>
          <w:sz w:val="28"/>
          <w:szCs w:val="28"/>
        </w:rPr>
        <w:lastRenderedPageBreak/>
        <w:t xml:space="preserve">Полная хрестоматия для дошкольников с методическими подсказками для педагогов и родителей. В 2 кн. Кн. 1/авт. </w:t>
      </w:r>
      <w:proofErr w:type="gramStart"/>
      <w:r w:rsidRPr="00B836D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–с</w:t>
      </w:r>
      <w:proofErr w:type="gramEnd"/>
      <w:r w:rsidRPr="00B836D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ост. С.Д. Томилова – М.: </w:t>
      </w:r>
      <w:proofErr w:type="spellStart"/>
      <w:r w:rsidRPr="00B836D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Астрель</w:t>
      </w:r>
      <w:proofErr w:type="spellEnd"/>
      <w:r w:rsidRPr="00B836D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: АСТ, 2011. – 702</w:t>
      </w:r>
    </w:p>
    <w:tbl>
      <w:tblPr>
        <w:tblStyle w:val="a4"/>
        <w:tblW w:w="0" w:type="auto"/>
        <w:tblLook w:val="04A0"/>
      </w:tblPr>
      <w:tblGrid>
        <w:gridCol w:w="675"/>
        <w:gridCol w:w="11482"/>
        <w:gridCol w:w="1843"/>
      </w:tblGrid>
      <w:tr w:rsidR="00AB2C9F" w:rsidTr="00ED6551">
        <w:tc>
          <w:tcPr>
            <w:tcW w:w="675" w:type="dxa"/>
          </w:tcPr>
          <w:p w:rsidR="00AB2C9F" w:rsidRPr="002714EA" w:rsidRDefault="002714EA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714E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1482" w:type="dxa"/>
          </w:tcPr>
          <w:p w:rsidR="00AB2C9F" w:rsidRPr="002714EA" w:rsidRDefault="002714EA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714E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Название произведения</w:t>
            </w:r>
          </w:p>
        </w:tc>
        <w:tc>
          <w:tcPr>
            <w:tcW w:w="1843" w:type="dxa"/>
          </w:tcPr>
          <w:p w:rsidR="00AB2C9F" w:rsidRPr="002714EA" w:rsidRDefault="002714EA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714E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Дата </w:t>
            </w:r>
          </w:p>
        </w:tc>
      </w:tr>
      <w:tr w:rsidR="00AB2C9F" w:rsidTr="00ED6551">
        <w:tc>
          <w:tcPr>
            <w:tcW w:w="675" w:type="dxa"/>
          </w:tcPr>
          <w:p w:rsidR="00AB2C9F" w:rsidRPr="002714EA" w:rsidRDefault="002714EA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714E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482" w:type="dxa"/>
          </w:tcPr>
          <w:p w:rsidR="00AB2C9F" w:rsidRDefault="002714EA" w:rsidP="002714EA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«Петушок и бобовое зернышко»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Обраб.О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 Капицы (стр. 373)</w:t>
            </w:r>
          </w:p>
        </w:tc>
        <w:tc>
          <w:tcPr>
            <w:tcW w:w="1843" w:type="dxa"/>
          </w:tcPr>
          <w:p w:rsidR="00AB2C9F" w:rsidRPr="002714EA" w:rsidRDefault="00AB2C9F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B2C9F" w:rsidTr="00ED6551">
        <w:tc>
          <w:tcPr>
            <w:tcW w:w="675" w:type="dxa"/>
          </w:tcPr>
          <w:p w:rsidR="00AB2C9F" w:rsidRPr="002714EA" w:rsidRDefault="002714EA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714E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482" w:type="dxa"/>
          </w:tcPr>
          <w:p w:rsidR="00AB2C9F" w:rsidRPr="002714EA" w:rsidRDefault="002714EA" w:rsidP="002714EA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714E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«Упрямые козы»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(узбекская сказка)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Обраб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. Ш.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Сагдулы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(стр. 402)</w:t>
            </w:r>
          </w:p>
        </w:tc>
        <w:tc>
          <w:tcPr>
            <w:tcW w:w="1843" w:type="dxa"/>
          </w:tcPr>
          <w:p w:rsidR="00AB2C9F" w:rsidRPr="002714EA" w:rsidRDefault="00AB2C9F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B2C9F" w:rsidTr="00ED6551">
        <w:tc>
          <w:tcPr>
            <w:tcW w:w="675" w:type="dxa"/>
          </w:tcPr>
          <w:p w:rsidR="00AB2C9F" w:rsidRPr="002714EA" w:rsidRDefault="002714EA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482" w:type="dxa"/>
          </w:tcPr>
          <w:p w:rsidR="00AB2C9F" w:rsidRPr="002714EA" w:rsidRDefault="002714EA" w:rsidP="002714EA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«Сладкая каша» Братья Гримм (стр.460)</w:t>
            </w:r>
          </w:p>
        </w:tc>
        <w:tc>
          <w:tcPr>
            <w:tcW w:w="1843" w:type="dxa"/>
          </w:tcPr>
          <w:p w:rsidR="00AB2C9F" w:rsidRPr="002714EA" w:rsidRDefault="00AB2C9F" w:rsidP="00B378B8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B2C9F" w:rsidTr="00ED6551">
        <w:tc>
          <w:tcPr>
            <w:tcW w:w="675" w:type="dxa"/>
          </w:tcPr>
          <w:p w:rsidR="00AB2C9F" w:rsidRPr="00043EE2" w:rsidRDefault="00043EE2" w:rsidP="005F16B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43EE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482" w:type="dxa"/>
          </w:tcPr>
          <w:p w:rsidR="00AB2C9F" w:rsidRPr="00043EE2" w:rsidRDefault="00043EE2" w:rsidP="00043EE2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«Лягушка в зеркале» Дональд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Биссет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» (стр. 470)</w:t>
            </w:r>
          </w:p>
        </w:tc>
        <w:tc>
          <w:tcPr>
            <w:tcW w:w="1843" w:type="dxa"/>
          </w:tcPr>
          <w:p w:rsidR="00AB2C9F" w:rsidRPr="002714EA" w:rsidRDefault="00AB2C9F" w:rsidP="00B378B8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AB2C9F" w:rsidRPr="005F16B1" w:rsidRDefault="00AB2C9F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F16B1" w:rsidRP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F16B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Игры.</w:t>
      </w:r>
    </w:p>
    <w:tbl>
      <w:tblPr>
        <w:tblStyle w:val="a4"/>
        <w:tblW w:w="0" w:type="auto"/>
        <w:tblLook w:val="04A0"/>
      </w:tblPr>
      <w:tblGrid>
        <w:gridCol w:w="4361"/>
        <w:gridCol w:w="3827"/>
        <w:gridCol w:w="5812"/>
      </w:tblGrid>
      <w:tr w:rsidR="005F16B1" w:rsidRPr="005F16B1" w:rsidTr="00B378B8">
        <w:tc>
          <w:tcPr>
            <w:tcW w:w="4361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Дидактические игры</w:t>
            </w:r>
          </w:p>
        </w:tc>
        <w:tc>
          <w:tcPr>
            <w:tcW w:w="3827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Подвижные игры</w:t>
            </w:r>
          </w:p>
        </w:tc>
        <w:tc>
          <w:tcPr>
            <w:tcW w:w="5812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Сюжетно – ролевые игры</w:t>
            </w:r>
          </w:p>
        </w:tc>
      </w:tr>
      <w:tr w:rsidR="005F16B1" w:rsidRPr="005F16B1" w:rsidTr="00B378B8">
        <w:tc>
          <w:tcPr>
            <w:tcW w:w="4361" w:type="dxa"/>
          </w:tcPr>
          <w:p w:rsidR="005F16B1" w:rsidRPr="00847C11" w:rsidRDefault="00847C11" w:rsidP="00847C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 чем еще так говорят»</w:t>
            </w:r>
          </w:p>
        </w:tc>
        <w:tc>
          <w:tcPr>
            <w:tcW w:w="3827" w:type="dxa"/>
          </w:tcPr>
          <w:p w:rsidR="005F16B1" w:rsidRPr="00B668E3" w:rsidRDefault="00847C11" w:rsidP="00B66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Улиточка</w:t>
            </w:r>
            <w:proofErr w:type="spellEnd"/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812" w:type="dxa"/>
          </w:tcPr>
          <w:p w:rsidR="00327FC9" w:rsidRPr="005F16B1" w:rsidRDefault="00327FC9" w:rsidP="00327FC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«Магазин цветов»</w:t>
            </w:r>
          </w:p>
        </w:tc>
      </w:tr>
      <w:tr w:rsidR="005F16B1" w:rsidRPr="005F16B1" w:rsidTr="00B378B8">
        <w:tc>
          <w:tcPr>
            <w:tcW w:w="4361" w:type="dxa"/>
          </w:tcPr>
          <w:p w:rsidR="005F16B1" w:rsidRPr="005F16B1" w:rsidRDefault="00847C11" w:rsidP="00847C11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как передвигается»</w:t>
            </w:r>
          </w:p>
        </w:tc>
        <w:tc>
          <w:tcPr>
            <w:tcW w:w="3827" w:type="dxa"/>
          </w:tcPr>
          <w:p w:rsidR="005F16B1" w:rsidRPr="005F16B1" w:rsidRDefault="00B668E3" w:rsidP="00B668E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«Пчелки и ласточки»</w:t>
            </w:r>
          </w:p>
        </w:tc>
        <w:tc>
          <w:tcPr>
            <w:tcW w:w="5812" w:type="dxa"/>
          </w:tcPr>
          <w:p w:rsidR="005F16B1" w:rsidRPr="005F16B1" w:rsidRDefault="00327FC9" w:rsidP="00327FC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27F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«Куклы»                                   </w:t>
            </w:r>
          </w:p>
        </w:tc>
      </w:tr>
      <w:tr w:rsidR="00847C11" w:rsidRPr="005F16B1" w:rsidTr="00B378B8">
        <w:tc>
          <w:tcPr>
            <w:tcW w:w="4361" w:type="dxa"/>
          </w:tcPr>
          <w:p w:rsidR="00847C11" w:rsidRPr="00847C11" w:rsidRDefault="00847C11" w:rsidP="00847C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«Догони свою тень»</w:t>
            </w:r>
          </w:p>
        </w:tc>
        <w:tc>
          <w:tcPr>
            <w:tcW w:w="3827" w:type="dxa"/>
          </w:tcPr>
          <w:p w:rsidR="00847C11" w:rsidRPr="00B668E3" w:rsidRDefault="00B668E3" w:rsidP="00B66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«Утка и селезень»</w:t>
            </w:r>
          </w:p>
        </w:tc>
        <w:tc>
          <w:tcPr>
            <w:tcW w:w="5812" w:type="dxa"/>
          </w:tcPr>
          <w:p w:rsidR="00847C11" w:rsidRPr="005F16B1" w:rsidRDefault="00327FC9" w:rsidP="00327FC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27F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«Строители»                          </w:t>
            </w:r>
          </w:p>
        </w:tc>
      </w:tr>
      <w:tr w:rsidR="00847C11" w:rsidRPr="005F16B1" w:rsidTr="00B378B8">
        <w:tc>
          <w:tcPr>
            <w:tcW w:w="4361" w:type="dxa"/>
          </w:tcPr>
          <w:p w:rsidR="00847C11" w:rsidRPr="00847C11" w:rsidRDefault="00847C11" w:rsidP="00847C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«Да или нет»</w:t>
            </w:r>
          </w:p>
        </w:tc>
        <w:tc>
          <w:tcPr>
            <w:tcW w:w="3827" w:type="dxa"/>
          </w:tcPr>
          <w:p w:rsidR="00847C11" w:rsidRPr="005F16B1" w:rsidRDefault="00B668E3" w:rsidP="00B668E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«Мячик кверху»</w:t>
            </w:r>
          </w:p>
        </w:tc>
        <w:tc>
          <w:tcPr>
            <w:tcW w:w="5812" w:type="dxa"/>
          </w:tcPr>
          <w:p w:rsidR="00847C11" w:rsidRPr="005F16B1" w:rsidRDefault="00327FC9" w:rsidP="00327FC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27F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 Кругосветное путешествие»</w:t>
            </w:r>
          </w:p>
        </w:tc>
      </w:tr>
      <w:tr w:rsidR="00847C11" w:rsidRPr="005F16B1" w:rsidTr="00B378B8">
        <w:tc>
          <w:tcPr>
            <w:tcW w:w="4361" w:type="dxa"/>
          </w:tcPr>
          <w:p w:rsidR="00847C11" w:rsidRPr="00847C11" w:rsidRDefault="00847C11" w:rsidP="00847C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«Бывает – не бывает»</w:t>
            </w:r>
          </w:p>
        </w:tc>
        <w:tc>
          <w:tcPr>
            <w:tcW w:w="3827" w:type="dxa"/>
          </w:tcPr>
          <w:p w:rsidR="00847C11" w:rsidRPr="005F16B1" w:rsidRDefault="00B668E3" w:rsidP="00B668E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«Через ручеек»</w:t>
            </w:r>
          </w:p>
        </w:tc>
        <w:tc>
          <w:tcPr>
            <w:tcW w:w="5812" w:type="dxa"/>
          </w:tcPr>
          <w:p w:rsidR="00847C11" w:rsidRPr="005F16B1" w:rsidRDefault="00327FC9" w:rsidP="00327FC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27F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«Поликлиника»</w:t>
            </w:r>
          </w:p>
        </w:tc>
      </w:tr>
      <w:tr w:rsidR="00847C11" w:rsidRPr="005F16B1" w:rsidTr="00B378B8">
        <w:tc>
          <w:tcPr>
            <w:tcW w:w="4361" w:type="dxa"/>
          </w:tcPr>
          <w:p w:rsidR="00847C11" w:rsidRPr="00847C11" w:rsidRDefault="00847C11" w:rsidP="00847C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листок, как на дереве»</w:t>
            </w:r>
          </w:p>
        </w:tc>
        <w:tc>
          <w:tcPr>
            <w:tcW w:w="3827" w:type="dxa"/>
          </w:tcPr>
          <w:p w:rsidR="00847C11" w:rsidRPr="005F16B1" w:rsidRDefault="00B668E3" w:rsidP="00B668E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«Зайка»</w:t>
            </w:r>
          </w:p>
        </w:tc>
        <w:tc>
          <w:tcPr>
            <w:tcW w:w="5812" w:type="dxa"/>
          </w:tcPr>
          <w:p w:rsidR="00847C11" w:rsidRPr="005F16B1" w:rsidRDefault="00847C1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47C11" w:rsidRPr="005F16B1" w:rsidTr="00B378B8">
        <w:tc>
          <w:tcPr>
            <w:tcW w:w="4361" w:type="dxa"/>
          </w:tcPr>
          <w:p w:rsidR="00847C11" w:rsidRPr="00847C11" w:rsidRDefault="00847C11" w:rsidP="00847C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«Отгадай-ка»</w:t>
            </w:r>
          </w:p>
        </w:tc>
        <w:tc>
          <w:tcPr>
            <w:tcW w:w="3827" w:type="dxa"/>
          </w:tcPr>
          <w:p w:rsidR="00847C11" w:rsidRPr="005F16B1" w:rsidRDefault="00B668E3" w:rsidP="00B668E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«Журавль и лягушки»</w:t>
            </w:r>
          </w:p>
        </w:tc>
        <w:tc>
          <w:tcPr>
            <w:tcW w:w="5812" w:type="dxa"/>
          </w:tcPr>
          <w:p w:rsidR="00847C11" w:rsidRPr="005F16B1" w:rsidRDefault="00847C1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47C11" w:rsidRPr="005F16B1" w:rsidTr="00B378B8">
        <w:tc>
          <w:tcPr>
            <w:tcW w:w="4361" w:type="dxa"/>
          </w:tcPr>
          <w:p w:rsidR="00847C11" w:rsidRPr="00847C11" w:rsidRDefault="00847C11" w:rsidP="00847C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«Третий лишний»</w:t>
            </w:r>
          </w:p>
        </w:tc>
        <w:tc>
          <w:tcPr>
            <w:tcW w:w="3827" w:type="dxa"/>
          </w:tcPr>
          <w:p w:rsidR="00847C11" w:rsidRPr="005F16B1" w:rsidRDefault="00B668E3" w:rsidP="00B668E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«Самолеты»</w:t>
            </w:r>
          </w:p>
        </w:tc>
        <w:tc>
          <w:tcPr>
            <w:tcW w:w="5812" w:type="dxa"/>
          </w:tcPr>
          <w:p w:rsidR="00847C11" w:rsidRPr="005F16B1" w:rsidRDefault="00847C1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47C11" w:rsidRPr="005F16B1" w:rsidTr="00B378B8">
        <w:tc>
          <w:tcPr>
            <w:tcW w:w="4361" w:type="dxa"/>
          </w:tcPr>
          <w:p w:rsidR="00847C11" w:rsidRPr="00847C11" w:rsidRDefault="00847C11" w:rsidP="00847C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умеют делать звери»</w:t>
            </w:r>
          </w:p>
        </w:tc>
        <w:tc>
          <w:tcPr>
            <w:tcW w:w="3827" w:type="dxa"/>
          </w:tcPr>
          <w:p w:rsidR="00847C11" w:rsidRPr="005F16B1" w:rsidRDefault="00B668E3" w:rsidP="00B668E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«Жуки»</w:t>
            </w:r>
          </w:p>
        </w:tc>
        <w:tc>
          <w:tcPr>
            <w:tcW w:w="5812" w:type="dxa"/>
          </w:tcPr>
          <w:p w:rsidR="00847C11" w:rsidRPr="005F16B1" w:rsidRDefault="00847C1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47C11" w:rsidRPr="005F16B1" w:rsidTr="00B378B8">
        <w:tc>
          <w:tcPr>
            <w:tcW w:w="4361" w:type="dxa"/>
          </w:tcPr>
          <w:p w:rsidR="00847C11" w:rsidRPr="00847C11" w:rsidRDefault="00847C11" w:rsidP="00847C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чем питается?»</w:t>
            </w:r>
          </w:p>
        </w:tc>
        <w:tc>
          <w:tcPr>
            <w:tcW w:w="3827" w:type="dxa"/>
          </w:tcPr>
          <w:p w:rsidR="00847C11" w:rsidRPr="005F16B1" w:rsidRDefault="00B668E3" w:rsidP="00B668E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«Жадный кот»</w:t>
            </w:r>
          </w:p>
        </w:tc>
        <w:tc>
          <w:tcPr>
            <w:tcW w:w="5812" w:type="dxa"/>
          </w:tcPr>
          <w:p w:rsidR="00847C11" w:rsidRPr="005F16B1" w:rsidRDefault="00847C1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47C11" w:rsidRPr="005F16B1" w:rsidTr="00B378B8">
        <w:tc>
          <w:tcPr>
            <w:tcW w:w="4361" w:type="dxa"/>
          </w:tcPr>
          <w:p w:rsidR="00847C11" w:rsidRPr="00847C11" w:rsidRDefault="00847C11" w:rsidP="00847C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это за насекомое»</w:t>
            </w:r>
          </w:p>
        </w:tc>
        <w:tc>
          <w:tcPr>
            <w:tcW w:w="3827" w:type="dxa"/>
          </w:tcPr>
          <w:p w:rsidR="00847C11" w:rsidRPr="005F16B1" w:rsidRDefault="00B668E3" w:rsidP="00B668E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«Кот на крыше»</w:t>
            </w:r>
          </w:p>
        </w:tc>
        <w:tc>
          <w:tcPr>
            <w:tcW w:w="5812" w:type="dxa"/>
          </w:tcPr>
          <w:p w:rsidR="00847C11" w:rsidRPr="005F16B1" w:rsidRDefault="00847C1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47C11" w:rsidRPr="005F16B1" w:rsidTr="00B378B8">
        <w:tc>
          <w:tcPr>
            <w:tcW w:w="4361" w:type="dxa"/>
          </w:tcPr>
          <w:p w:rsidR="00847C11" w:rsidRPr="00847C11" w:rsidRDefault="00847C11" w:rsidP="00847C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листок, какой покажу»</w:t>
            </w:r>
          </w:p>
        </w:tc>
        <w:tc>
          <w:tcPr>
            <w:tcW w:w="3827" w:type="dxa"/>
          </w:tcPr>
          <w:p w:rsidR="00847C11" w:rsidRPr="005F16B1" w:rsidRDefault="00B668E3" w:rsidP="00B668E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себе пару»</w:t>
            </w:r>
          </w:p>
        </w:tc>
        <w:tc>
          <w:tcPr>
            <w:tcW w:w="5812" w:type="dxa"/>
          </w:tcPr>
          <w:p w:rsidR="00847C11" w:rsidRPr="005F16B1" w:rsidRDefault="00847C1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47C11" w:rsidRPr="005F16B1" w:rsidTr="00B378B8">
        <w:tc>
          <w:tcPr>
            <w:tcW w:w="4361" w:type="dxa"/>
          </w:tcPr>
          <w:p w:rsidR="00847C11" w:rsidRPr="00847C11" w:rsidRDefault="00847C11" w:rsidP="00847C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«Загадай, мы отгадаем»</w:t>
            </w:r>
          </w:p>
        </w:tc>
        <w:tc>
          <w:tcPr>
            <w:tcW w:w="3827" w:type="dxa"/>
          </w:tcPr>
          <w:p w:rsidR="00847C11" w:rsidRPr="005F16B1" w:rsidRDefault="00B668E3" w:rsidP="00B668E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«Повар»</w:t>
            </w:r>
          </w:p>
        </w:tc>
        <w:tc>
          <w:tcPr>
            <w:tcW w:w="5812" w:type="dxa"/>
          </w:tcPr>
          <w:p w:rsidR="00847C11" w:rsidRPr="005F16B1" w:rsidRDefault="00847C1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47C11" w:rsidRPr="005F16B1" w:rsidTr="00B378B8">
        <w:tc>
          <w:tcPr>
            <w:tcW w:w="4361" w:type="dxa"/>
          </w:tcPr>
          <w:p w:rsidR="00847C11" w:rsidRPr="00847C11" w:rsidRDefault="00847C11" w:rsidP="00847C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«Третий лишний» (птицы)</w:t>
            </w:r>
          </w:p>
        </w:tc>
        <w:tc>
          <w:tcPr>
            <w:tcW w:w="3827" w:type="dxa"/>
          </w:tcPr>
          <w:p w:rsidR="00847C11" w:rsidRPr="005F16B1" w:rsidRDefault="00B668E3" w:rsidP="00B668E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Пузырь»</w:t>
            </w:r>
          </w:p>
        </w:tc>
        <w:tc>
          <w:tcPr>
            <w:tcW w:w="5812" w:type="dxa"/>
          </w:tcPr>
          <w:p w:rsidR="00847C11" w:rsidRPr="005F16B1" w:rsidRDefault="00847C1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47C11" w:rsidRPr="005F16B1" w:rsidTr="00B378B8">
        <w:tc>
          <w:tcPr>
            <w:tcW w:w="4361" w:type="dxa"/>
          </w:tcPr>
          <w:p w:rsidR="00847C11" w:rsidRPr="00847C11" w:rsidRDefault="00847C11" w:rsidP="00847C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«Кто, что летает»</w:t>
            </w:r>
          </w:p>
        </w:tc>
        <w:tc>
          <w:tcPr>
            <w:tcW w:w="3827" w:type="dxa"/>
          </w:tcPr>
          <w:p w:rsidR="00847C11" w:rsidRPr="005F16B1" w:rsidRDefault="00B668E3" w:rsidP="00B668E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«Воробушки»</w:t>
            </w:r>
          </w:p>
        </w:tc>
        <w:tc>
          <w:tcPr>
            <w:tcW w:w="5812" w:type="dxa"/>
          </w:tcPr>
          <w:p w:rsidR="00847C11" w:rsidRPr="005F16B1" w:rsidRDefault="00847C1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47C11" w:rsidRPr="005F16B1" w:rsidTr="00B378B8">
        <w:tc>
          <w:tcPr>
            <w:tcW w:w="4361" w:type="dxa"/>
          </w:tcPr>
          <w:p w:rsidR="00847C11" w:rsidRPr="00847C11" w:rsidRDefault="00847C11" w:rsidP="00847C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умеют делать звери»</w:t>
            </w:r>
          </w:p>
        </w:tc>
        <w:tc>
          <w:tcPr>
            <w:tcW w:w="3827" w:type="dxa"/>
          </w:tcPr>
          <w:p w:rsidR="00847C11" w:rsidRPr="005F16B1" w:rsidRDefault="00B668E3" w:rsidP="00B668E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 названному дереву беги»</w:t>
            </w:r>
          </w:p>
        </w:tc>
        <w:tc>
          <w:tcPr>
            <w:tcW w:w="5812" w:type="dxa"/>
          </w:tcPr>
          <w:p w:rsidR="00847C11" w:rsidRPr="005F16B1" w:rsidRDefault="00847C1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47C11" w:rsidRPr="005F16B1" w:rsidTr="00B378B8">
        <w:tc>
          <w:tcPr>
            <w:tcW w:w="4361" w:type="dxa"/>
          </w:tcPr>
          <w:p w:rsidR="00847C11" w:rsidRPr="00847C11" w:rsidRDefault="00847C11" w:rsidP="00847C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«Придумай сам»</w:t>
            </w:r>
          </w:p>
        </w:tc>
        <w:tc>
          <w:tcPr>
            <w:tcW w:w="3827" w:type="dxa"/>
          </w:tcPr>
          <w:p w:rsidR="00847C11" w:rsidRPr="005F16B1" w:rsidRDefault="00B668E3" w:rsidP="00B668E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«Что мы видели, не </w:t>
            </w: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скажем…»</w:t>
            </w:r>
          </w:p>
        </w:tc>
        <w:tc>
          <w:tcPr>
            <w:tcW w:w="5812" w:type="dxa"/>
          </w:tcPr>
          <w:p w:rsidR="00847C11" w:rsidRPr="005F16B1" w:rsidRDefault="00847C1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F16B1" w:rsidRP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F16B1" w:rsidRP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F16B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Ежедневный перспективный план работы.</w:t>
      </w:r>
    </w:p>
    <w:tbl>
      <w:tblPr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4"/>
        <w:gridCol w:w="1598"/>
        <w:gridCol w:w="9773"/>
        <w:gridCol w:w="1985"/>
      </w:tblGrid>
      <w:tr w:rsidR="005F16B1" w:rsidRPr="005F16B1" w:rsidTr="00ED6551">
        <w:tc>
          <w:tcPr>
            <w:tcW w:w="644" w:type="dxa"/>
          </w:tcPr>
          <w:p w:rsidR="005F16B1" w:rsidRPr="005F16B1" w:rsidRDefault="005F16B1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598" w:type="dxa"/>
          </w:tcPr>
          <w:p w:rsidR="005F16B1" w:rsidRPr="005F16B1" w:rsidRDefault="005F16B1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Время проведения</w:t>
            </w:r>
          </w:p>
        </w:tc>
        <w:tc>
          <w:tcPr>
            <w:tcW w:w="9773" w:type="dxa"/>
          </w:tcPr>
          <w:p w:rsidR="005F16B1" w:rsidRPr="005F16B1" w:rsidRDefault="005F16B1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Название мероприятий</w:t>
            </w:r>
          </w:p>
        </w:tc>
        <w:tc>
          <w:tcPr>
            <w:tcW w:w="1985" w:type="dxa"/>
          </w:tcPr>
          <w:p w:rsidR="005F16B1" w:rsidRPr="005F16B1" w:rsidRDefault="005F16B1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Отметка о выполнении</w:t>
            </w:r>
          </w:p>
        </w:tc>
      </w:tr>
      <w:tr w:rsidR="000D43F9" w:rsidRPr="005F16B1" w:rsidTr="00CB3E87">
        <w:tc>
          <w:tcPr>
            <w:tcW w:w="14000" w:type="dxa"/>
            <w:gridSpan w:val="4"/>
          </w:tcPr>
          <w:p w:rsidR="000D43F9" w:rsidRPr="005F16B1" w:rsidRDefault="000D43F9" w:rsidP="003048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Тема недели </w:t>
            </w:r>
            <w:r w:rsidRPr="00C30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«Королевство витаминов»</w:t>
            </w:r>
          </w:p>
        </w:tc>
      </w:tr>
      <w:tr w:rsidR="005F16B1" w:rsidRPr="005F16B1" w:rsidTr="00ED6551">
        <w:trPr>
          <w:cantSplit/>
          <w:trHeight w:val="1134"/>
        </w:trPr>
        <w:tc>
          <w:tcPr>
            <w:tcW w:w="644" w:type="dxa"/>
          </w:tcPr>
          <w:p w:rsidR="005F16B1" w:rsidRPr="005F16B1" w:rsidRDefault="005F16B1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98" w:type="dxa"/>
            <w:textDirection w:val="btLr"/>
          </w:tcPr>
          <w:p w:rsidR="005F16B1" w:rsidRDefault="005F16B1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0AA3" w:rsidRPr="005F16B1" w:rsidRDefault="00C30AA3" w:rsidP="00C30AA3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Понедельник </w:t>
            </w:r>
          </w:p>
        </w:tc>
        <w:tc>
          <w:tcPr>
            <w:tcW w:w="9773" w:type="dxa"/>
          </w:tcPr>
          <w:p w:rsidR="00AB2C9F" w:rsidRDefault="00AB2C9F" w:rsidP="00D27BB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Тематическая беседа «Полезные продукты»</w:t>
            </w:r>
          </w:p>
          <w:p w:rsidR="005F16B1" w:rsidRDefault="00C30AA3" w:rsidP="00D27BB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Опытно – экспериментальная деятельность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очему на тропинках не растут растения?</w:t>
            </w:r>
          </w:p>
          <w:p w:rsidR="00D27BBC" w:rsidRDefault="00D27BBC" w:rsidP="00D27BB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«О чем так говорят»</w:t>
            </w:r>
          </w:p>
          <w:p w:rsidR="009A4275" w:rsidRPr="00D27BBC" w:rsidRDefault="00D27BBC" w:rsidP="00D27BB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Подвижная игра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Улиточка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85" w:type="dxa"/>
          </w:tcPr>
          <w:p w:rsidR="005F16B1" w:rsidRPr="005F16B1" w:rsidRDefault="005F16B1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30AA3" w:rsidRPr="005F16B1" w:rsidTr="00ED6551">
        <w:trPr>
          <w:cantSplit/>
          <w:trHeight w:val="1134"/>
        </w:trPr>
        <w:tc>
          <w:tcPr>
            <w:tcW w:w="644" w:type="dxa"/>
          </w:tcPr>
          <w:p w:rsidR="00C30AA3" w:rsidRPr="005F16B1" w:rsidRDefault="00C30AA3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98" w:type="dxa"/>
            <w:textDirection w:val="btLr"/>
          </w:tcPr>
          <w:p w:rsidR="00C30AA3" w:rsidRDefault="00C30AA3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0AA3" w:rsidRPr="005F16B1" w:rsidRDefault="00C30AA3" w:rsidP="00C30AA3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Вторник </w:t>
            </w:r>
          </w:p>
        </w:tc>
        <w:tc>
          <w:tcPr>
            <w:tcW w:w="9773" w:type="dxa"/>
          </w:tcPr>
          <w:p w:rsidR="00C30AA3" w:rsidRDefault="006D5807" w:rsidP="003048F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«Не выглядывай в открытое окно»</w:t>
            </w:r>
          </w:p>
          <w:p w:rsidR="00BA3C57" w:rsidRDefault="00BA3C57" w:rsidP="003048F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«Фруктовый стол»</w:t>
            </w:r>
          </w:p>
          <w:p w:rsidR="00D27BBC" w:rsidRDefault="00D27BBC" w:rsidP="003048F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«Догони свою тень»</w:t>
            </w:r>
          </w:p>
          <w:p w:rsidR="009A4275" w:rsidRPr="00ED6551" w:rsidRDefault="00D27BBC" w:rsidP="003048F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Подвижная игра «Жадный кот» </w:t>
            </w:r>
          </w:p>
        </w:tc>
        <w:tc>
          <w:tcPr>
            <w:tcW w:w="1985" w:type="dxa"/>
          </w:tcPr>
          <w:p w:rsidR="00C30AA3" w:rsidRPr="005F16B1" w:rsidRDefault="00C30AA3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30AA3" w:rsidRPr="005F16B1" w:rsidTr="00ED6551">
        <w:trPr>
          <w:cantSplit/>
          <w:trHeight w:val="1134"/>
        </w:trPr>
        <w:tc>
          <w:tcPr>
            <w:tcW w:w="644" w:type="dxa"/>
          </w:tcPr>
          <w:p w:rsidR="00C30AA3" w:rsidRDefault="00C30AA3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98" w:type="dxa"/>
            <w:textDirection w:val="btLr"/>
          </w:tcPr>
          <w:p w:rsidR="00C30AA3" w:rsidRDefault="00C30AA3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0AA3" w:rsidRPr="005F16B1" w:rsidRDefault="00C30AA3" w:rsidP="00C30AA3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Среда </w:t>
            </w:r>
          </w:p>
        </w:tc>
        <w:tc>
          <w:tcPr>
            <w:tcW w:w="9773" w:type="dxa"/>
          </w:tcPr>
          <w:p w:rsidR="00C30AA3" w:rsidRDefault="00BA3C57" w:rsidP="003048F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Лепка «Вот какой наш арбуз»</w:t>
            </w:r>
          </w:p>
          <w:p w:rsidR="00D27BBC" w:rsidRDefault="00D27BBC" w:rsidP="003048F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Дидактическая игра </w:t>
            </w:r>
            <w:r w:rsidR="00AB2C9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</w:t>
            </w:r>
            <w:proofErr w:type="gramStart"/>
            <w:r w:rsidR="00AB2C9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Бывает</w:t>
            </w:r>
            <w:proofErr w:type="gramEnd"/>
            <w:r w:rsidR="00AB2C9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не бывает»</w:t>
            </w:r>
          </w:p>
          <w:p w:rsidR="00043EE2" w:rsidRPr="005F16B1" w:rsidRDefault="00AB2C9F" w:rsidP="00AB2C9F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Подвижная игра «Мячик к верху»</w:t>
            </w:r>
          </w:p>
        </w:tc>
        <w:tc>
          <w:tcPr>
            <w:tcW w:w="1985" w:type="dxa"/>
          </w:tcPr>
          <w:p w:rsidR="00C30AA3" w:rsidRPr="005F16B1" w:rsidRDefault="00C30AA3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30AA3" w:rsidRPr="005F16B1" w:rsidTr="00ED6551">
        <w:trPr>
          <w:cantSplit/>
          <w:trHeight w:val="1134"/>
        </w:trPr>
        <w:tc>
          <w:tcPr>
            <w:tcW w:w="644" w:type="dxa"/>
          </w:tcPr>
          <w:p w:rsidR="00C30AA3" w:rsidRDefault="00C30AA3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98" w:type="dxa"/>
            <w:textDirection w:val="btLr"/>
          </w:tcPr>
          <w:p w:rsidR="00C30AA3" w:rsidRDefault="00C30AA3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0AA3" w:rsidRPr="005F16B1" w:rsidRDefault="00C30AA3" w:rsidP="00C30AA3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Четверг </w:t>
            </w:r>
          </w:p>
        </w:tc>
        <w:tc>
          <w:tcPr>
            <w:tcW w:w="9773" w:type="dxa"/>
          </w:tcPr>
          <w:p w:rsidR="00C30AA3" w:rsidRDefault="00AB2C9F" w:rsidP="00AB2C9F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Подвижная игра «Найди себе пару»</w:t>
            </w:r>
          </w:p>
          <w:p w:rsidR="00AB2C9F" w:rsidRDefault="00AB2C9F" w:rsidP="00AB2C9F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Дидактическая игра «Придумай сам»</w:t>
            </w:r>
          </w:p>
          <w:p w:rsidR="00EA5B1C" w:rsidRDefault="00AB2C9F" w:rsidP="00AB2C9F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Ручной труд «</w:t>
            </w:r>
            <w:r w:rsidR="007A72D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Огород</w:t>
            </w:r>
            <w:r w:rsidR="00EA5B1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43EE2" w:rsidRDefault="00EA5B1C" w:rsidP="00AB2C9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Сюжетно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–р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олевая игра «Магазин цветов»</w:t>
            </w:r>
          </w:p>
          <w:p w:rsidR="009A4275" w:rsidRPr="00AB2C9F" w:rsidRDefault="00A93D0D" w:rsidP="00AB2C9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Просмотр мультфильма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Чиполино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C30AA3" w:rsidRPr="005F16B1" w:rsidRDefault="00C30AA3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30AA3" w:rsidRPr="005F16B1" w:rsidTr="00ED6551">
        <w:trPr>
          <w:cantSplit/>
          <w:trHeight w:val="1134"/>
        </w:trPr>
        <w:tc>
          <w:tcPr>
            <w:tcW w:w="644" w:type="dxa"/>
          </w:tcPr>
          <w:p w:rsidR="00C30AA3" w:rsidRDefault="00C30AA3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1598" w:type="dxa"/>
            <w:textDirection w:val="btLr"/>
          </w:tcPr>
          <w:p w:rsidR="00C30AA3" w:rsidRDefault="00C30AA3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5807" w:rsidRPr="005F16B1" w:rsidRDefault="006D5807" w:rsidP="006D5807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Пятница </w:t>
            </w:r>
          </w:p>
        </w:tc>
        <w:tc>
          <w:tcPr>
            <w:tcW w:w="9773" w:type="dxa"/>
          </w:tcPr>
          <w:p w:rsidR="00C30AA3" w:rsidRDefault="000D43F9" w:rsidP="003048F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игра «Огонь»</w:t>
            </w:r>
          </w:p>
          <w:p w:rsidR="000D43F9" w:rsidRDefault="000D43F9" w:rsidP="003048F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Дидактическая игра «Найди отличие»</w:t>
            </w:r>
          </w:p>
          <w:p w:rsidR="009A4275" w:rsidRPr="005F16B1" w:rsidRDefault="00AB2C9F" w:rsidP="003048F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Чтение художественной литературы «Петушок и бобовое зернышко»</w:t>
            </w:r>
          </w:p>
        </w:tc>
        <w:tc>
          <w:tcPr>
            <w:tcW w:w="1985" w:type="dxa"/>
          </w:tcPr>
          <w:p w:rsidR="00C30AA3" w:rsidRPr="005F16B1" w:rsidRDefault="00C30AA3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D43F9" w:rsidRPr="005F16B1" w:rsidTr="00CB3E87">
        <w:trPr>
          <w:cantSplit/>
          <w:trHeight w:val="533"/>
        </w:trPr>
        <w:tc>
          <w:tcPr>
            <w:tcW w:w="14000" w:type="dxa"/>
            <w:gridSpan w:val="4"/>
          </w:tcPr>
          <w:p w:rsidR="000D43F9" w:rsidRPr="005F16B1" w:rsidRDefault="000D43F9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Тема недели «</w:t>
            </w:r>
            <w:r w:rsidR="00B12A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На лугу пасутся </w:t>
            </w:r>
            <w:proofErr w:type="gramStart"/>
            <w:r w:rsidR="00B12A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</w:t>
            </w:r>
            <w:proofErr w:type="gramEnd"/>
            <w:r w:rsidR="00B12A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…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C30AA3" w:rsidRPr="005F16B1" w:rsidTr="00ED6551">
        <w:trPr>
          <w:cantSplit/>
          <w:trHeight w:val="1134"/>
        </w:trPr>
        <w:tc>
          <w:tcPr>
            <w:tcW w:w="644" w:type="dxa"/>
          </w:tcPr>
          <w:p w:rsidR="00C30AA3" w:rsidRDefault="00C30AA3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98" w:type="dxa"/>
            <w:textDirection w:val="btLr"/>
          </w:tcPr>
          <w:p w:rsidR="00C30AA3" w:rsidRDefault="00C30AA3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5807" w:rsidRPr="005F16B1" w:rsidRDefault="006D5807" w:rsidP="006D5807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Понедельник </w:t>
            </w:r>
          </w:p>
        </w:tc>
        <w:tc>
          <w:tcPr>
            <w:tcW w:w="9773" w:type="dxa"/>
          </w:tcPr>
          <w:p w:rsidR="00043EE2" w:rsidRDefault="006D5807" w:rsidP="00043E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Опытно – экспериментальная деятельность </w:t>
            </w: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Потребность растений в воде.</w:t>
            </w:r>
          </w:p>
          <w:p w:rsidR="00043EE2" w:rsidRDefault="00043EE2" w:rsidP="00043E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Подвижная игра «Самолеты»</w:t>
            </w:r>
          </w:p>
          <w:p w:rsidR="00043EE2" w:rsidRPr="008B739B" w:rsidRDefault="00043EE2" w:rsidP="00043E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Дидактическая игра «Отгадай 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9A4275" w:rsidRPr="00ED6551" w:rsidRDefault="007407B8" w:rsidP="006D580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A42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Беседа «Домашние питомцы»</w:t>
            </w:r>
          </w:p>
        </w:tc>
        <w:tc>
          <w:tcPr>
            <w:tcW w:w="1985" w:type="dxa"/>
          </w:tcPr>
          <w:p w:rsidR="00C30AA3" w:rsidRPr="005F16B1" w:rsidRDefault="00C30AA3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D5807" w:rsidRPr="005F16B1" w:rsidTr="00ED6551">
        <w:trPr>
          <w:cantSplit/>
          <w:trHeight w:val="1134"/>
        </w:trPr>
        <w:tc>
          <w:tcPr>
            <w:tcW w:w="644" w:type="dxa"/>
          </w:tcPr>
          <w:p w:rsidR="006D5807" w:rsidRDefault="006D5807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98" w:type="dxa"/>
            <w:textDirection w:val="btLr"/>
          </w:tcPr>
          <w:p w:rsidR="006D5807" w:rsidRDefault="006D5807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D5807" w:rsidRPr="005F16B1" w:rsidRDefault="006D5807" w:rsidP="006D5807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Вторник </w:t>
            </w:r>
          </w:p>
        </w:tc>
        <w:tc>
          <w:tcPr>
            <w:tcW w:w="9773" w:type="dxa"/>
          </w:tcPr>
          <w:p w:rsidR="006D5807" w:rsidRDefault="000D43F9" w:rsidP="003048F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«Осторожно гроза»</w:t>
            </w:r>
          </w:p>
          <w:p w:rsidR="00B12A0D" w:rsidRDefault="00B12A0D" w:rsidP="003048F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«Храбрый петушок»</w:t>
            </w:r>
          </w:p>
          <w:p w:rsidR="00043EE2" w:rsidRDefault="00043EE2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Дидактическая игра </w:t>
            </w: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«Придумай сам»</w:t>
            </w:r>
          </w:p>
          <w:p w:rsidR="009A4275" w:rsidRPr="00ED6551" w:rsidRDefault="00043EE2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Подвижная игра «К названому дереву беги»</w:t>
            </w:r>
          </w:p>
        </w:tc>
        <w:tc>
          <w:tcPr>
            <w:tcW w:w="1985" w:type="dxa"/>
          </w:tcPr>
          <w:p w:rsidR="006D5807" w:rsidRPr="005F16B1" w:rsidRDefault="006D5807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C49E8" w:rsidRPr="005F16B1" w:rsidTr="00ED6551">
        <w:trPr>
          <w:cantSplit/>
          <w:trHeight w:val="1134"/>
        </w:trPr>
        <w:tc>
          <w:tcPr>
            <w:tcW w:w="644" w:type="dxa"/>
          </w:tcPr>
          <w:p w:rsidR="000C49E8" w:rsidRDefault="000C49E8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98" w:type="dxa"/>
            <w:textDirection w:val="btLr"/>
          </w:tcPr>
          <w:p w:rsidR="000C49E8" w:rsidRDefault="000C49E8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773" w:type="dxa"/>
          </w:tcPr>
          <w:p w:rsidR="000C49E8" w:rsidRDefault="000C49E8" w:rsidP="000C49E8">
            <w:pPr>
              <w:tabs>
                <w:tab w:val="center" w:pos="2865"/>
              </w:tabs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Сюжетно- ролевая игра «Куклы»</w:t>
            </w:r>
          </w:p>
          <w:p w:rsidR="000C49E8" w:rsidRDefault="000C49E8" w:rsidP="000C49E8">
            <w:pPr>
              <w:tabs>
                <w:tab w:val="center" w:pos="2865"/>
              </w:tabs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Подвижная игра «Воробушки»</w:t>
            </w:r>
          </w:p>
          <w:p w:rsidR="000C49E8" w:rsidRDefault="000C49E8" w:rsidP="000C49E8">
            <w:pPr>
              <w:tabs>
                <w:tab w:val="center" w:pos="2865"/>
              </w:tabs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Дидактическая игра «Третий лишний» (птицы)</w:t>
            </w:r>
          </w:p>
          <w:p w:rsidR="009A4275" w:rsidRPr="00ED6551" w:rsidRDefault="000C49E8" w:rsidP="00ED6551">
            <w:pPr>
              <w:tabs>
                <w:tab w:val="center" w:pos="2865"/>
              </w:tabs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Аппликация «Корова»</w:t>
            </w:r>
          </w:p>
        </w:tc>
        <w:tc>
          <w:tcPr>
            <w:tcW w:w="1985" w:type="dxa"/>
          </w:tcPr>
          <w:p w:rsidR="000C49E8" w:rsidRPr="005F16B1" w:rsidRDefault="000C49E8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D5807" w:rsidRPr="005F16B1" w:rsidTr="00ED6551">
        <w:trPr>
          <w:cantSplit/>
          <w:trHeight w:val="1123"/>
        </w:trPr>
        <w:tc>
          <w:tcPr>
            <w:tcW w:w="644" w:type="dxa"/>
          </w:tcPr>
          <w:p w:rsidR="006D5807" w:rsidRDefault="006D5807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598" w:type="dxa"/>
            <w:textDirection w:val="btLr"/>
          </w:tcPr>
          <w:p w:rsidR="006D5807" w:rsidRDefault="006D5807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5807" w:rsidRDefault="006D5807" w:rsidP="006D5807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Четверг </w:t>
            </w:r>
          </w:p>
        </w:tc>
        <w:tc>
          <w:tcPr>
            <w:tcW w:w="9773" w:type="dxa"/>
          </w:tcPr>
          <w:p w:rsidR="006D5807" w:rsidRDefault="00B12A0D" w:rsidP="003048F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Конструирование «Сарайчик»</w:t>
            </w:r>
          </w:p>
          <w:p w:rsidR="00EA5B1C" w:rsidRDefault="00EA5B1C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Подвижная игра </w:t>
            </w: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«Через ручеек»</w:t>
            </w:r>
          </w:p>
          <w:p w:rsidR="00EA5B1C" w:rsidRDefault="00EA5B1C" w:rsidP="00A93D0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Бывает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бывает»</w:t>
            </w:r>
          </w:p>
          <w:p w:rsidR="009A4275" w:rsidRPr="00ED6551" w:rsidRDefault="00A93D0D" w:rsidP="00A93D0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Просмотр мультфильма «Крошечка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Ховрошечка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85" w:type="dxa"/>
          </w:tcPr>
          <w:p w:rsidR="006D5807" w:rsidRPr="005F16B1" w:rsidRDefault="006D5807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D5807" w:rsidRPr="005F16B1" w:rsidTr="00ED6551">
        <w:trPr>
          <w:cantSplit/>
          <w:trHeight w:val="1390"/>
        </w:trPr>
        <w:tc>
          <w:tcPr>
            <w:tcW w:w="644" w:type="dxa"/>
          </w:tcPr>
          <w:p w:rsidR="006D5807" w:rsidRDefault="006D5807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1598" w:type="dxa"/>
            <w:textDirection w:val="btLr"/>
          </w:tcPr>
          <w:p w:rsidR="006D5807" w:rsidRDefault="006D5807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5807" w:rsidRDefault="006D5807" w:rsidP="006D5807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Пятница </w:t>
            </w:r>
          </w:p>
        </w:tc>
        <w:tc>
          <w:tcPr>
            <w:tcW w:w="9773" w:type="dxa"/>
          </w:tcPr>
          <w:p w:rsidR="006D5807" w:rsidRDefault="000D43F9" w:rsidP="003048F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Игра-беседа «Познакомимся с нашими соседями»</w:t>
            </w:r>
          </w:p>
          <w:p w:rsidR="00EA5B1C" w:rsidRDefault="00EA5B1C" w:rsidP="003048F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игра «Пузырь»</w:t>
            </w:r>
          </w:p>
          <w:p w:rsidR="00EA5B1C" w:rsidRDefault="00EA5B1C" w:rsidP="003048F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«Да или нет»</w:t>
            </w:r>
          </w:p>
          <w:p w:rsidR="000D43F9" w:rsidRDefault="000D43F9" w:rsidP="003048F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Выставка «Огород»</w:t>
            </w:r>
          </w:p>
          <w:p w:rsidR="007407B8" w:rsidRPr="009A4275" w:rsidRDefault="007407B8" w:rsidP="003048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42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Беседа «Что мы знаем о насекомых?»</w:t>
            </w:r>
            <w:r w:rsidRPr="009A42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A4275" w:rsidRPr="005F16B1" w:rsidRDefault="002714EA" w:rsidP="003048F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Чтение художественной литературы «Упрямые козы»</w:t>
            </w:r>
          </w:p>
        </w:tc>
        <w:tc>
          <w:tcPr>
            <w:tcW w:w="1985" w:type="dxa"/>
          </w:tcPr>
          <w:p w:rsidR="006D5807" w:rsidRPr="005F16B1" w:rsidRDefault="006D5807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D43F9" w:rsidRPr="005F16B1" w:rsidTr="00CB3E87">
        <w:trPr>
          <w:cantSplit/>
          <w:trHeight w:val="455"/>
        </w:trPr>
        <w:tc>
          <w:tcPr>
            <w:tcW w:w="14000" w:type="dxa"/>
            <w:gridSpan w:val="4"/>
          </w:tcPr>
          <w:p w:rsidR="000D43F9" w:rsidRPr="005F16B1" w:rsidRDefault="000D43F9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Тема недели </w:t>
            </w:r>
            <w:r w:rsidRPr="00C30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 сказочном царстве, в сказочном государстве…»</w:t>
            </w:r>
          </w:p>
        </w:tc>
      </w:tr>
      <w:tr w:rsidR="006D5807" w:rsidRPr="005F16B1" w:rsidTr="00ED6551">
        <w:trPr>
          <w:cantSplit/>
          <w:trHeight w:val="1134"/>
        </w:trPr>
        <w:tc>
          <w:tcPr>
            <w:tcW w:w="644" w:type="dxa"/>
          </w:tcPr>
          <w:p w:rsidR="006D5807" w:rsidRDefault="006D5807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98" w:type="dxa"/>
            <w:textDirection w:val="btLr"/>
          </w:tcPr>
          <w:p w:rsidR="006D5807" w:rsidRDefault="006D5807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5807" w:rsidRDefault="006D5807" w:rsidP="006D5807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Понедельник </w:t>
            </w:r>
          </w:p>
        </w:tc>
        <w:tc>
          <w:tcPr>
            <w:tcW w:w="9773" w:type="dxa"/>
          </w:tcPr>
          <w:p w:rsidR="006D5807" w:rsidRDefault="006D5807" w:rsidP="00B0636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Опытно – экспериментальная деятельность </w:t>
            </w: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Движение воздуха.</w:t>
            </w:r>
          </w:p>
          <w:p w:rsidR="00B06362" w:rsidRPr="008B739B" w:rsidRDefault="00B06362" w:rsidP="00B0636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Дидактическая игра </w:t>
            </w: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«Загадай, мы отгадаем»</w:t>
            </w:r>
          </w:p>
          <w:p w:rsidR="009A4275" w:rsidRPr="00ED6551" w:rsidRDefault="00EA5B1C" w:rsidP="00B0636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Подвижная игра </w:t>
            </w: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«Пчелки и ласточки»</w:t>
            </w:r>
          </w:p>
        </w:tc>
        <w:tc>
          <w:tcPr>
            <w:tcW w:w="1985" w:type="dxa"/>
          </w:tcPr>
          <w:p w:rsidR="006D5807" w:rsidRPr="005F16B1" w:rsidRDefault="006D5807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D5807" w:rsidRPr="005F16B1" w:rsidTr="00ED6551">
        <w:trPr>
          <w:cantSplit/>
          <w:trHeight w:val="1134"/>
        </w:trPr>
        <w:tc>
          <w:tcPr>
            <w:tcW w:w="644" w:type="dxa"/>
          </w:tcPr>
          <w:p w:rsidR="006D5807" w:rsidRDefault="006D5807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98" w:type="dxa"/>
            <w:textDirection w:val="btLr"/>
          </w:tcPr>
          <w:p w:rsidR="006D5807" w:rsidRDefault="006D5807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5807" w:rsidRDefault="006D5807" w:rsidP="006D5807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Вторник </w:t>
            </w:r>
          </w:p>
        </w:tc>
        <w:tc>
          <w:tcPr>
            <w:tcW w:w="9773" w:type="dxa"/>
          </w:tcPr>
          <w:p w:rsidR="006D5807" w:rsidRDefault="000D43F9" w:rsidP="003048F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– беседа «Чем опасно солнце»</w:t>
            </w:r>
          </w:p>
          <w:p w:rsidR="00F960BE" w:rsidRDefault="00F960BE" w:rsidP="003048F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«Маленький гномик»</w:t>
            </w:r>
          </w:p>
          <w:p w:rsidR="00EA5B1C" w:rsidRDefault="00EA5B1C" w:rsidP="003048F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  <w:r w:rsidR="00B06362"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«Кто, что летает»</w:t>
            </w:r>
          </w:p>
          <w:p w:rsidR="009A4275" w:rsidRPr="00ED6551" w:rsidRDefault="00B06362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Подвижная игра </w:t>
            </w: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«Журавль и лягушки»</w:t>
            </w:r>
          </w:p>
        </w:tc>
        <w:tc>
          <w:tcPr>
            <w:tcW w:w="1985" w:type="dxa"/>
          </w:tcPr>
          <w:p w:rsidR="006D5807" w:rsidRPr="005F16B1" w:rsidRDefault="006D5807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D5807" w:rsidRPr="005F16B1" w:rsidTr="00ED6551">
        <w:trPr>
          <w:cantSplit/>
          <w:trHeight w:val="1134"/>
        </w:trPr>
        <w:tc>
          <w:tcPr>
            <w:tcW w:w="644" w:type="dxa"/>
          </w:tcPr>
          <w:p w:rsidR="006D5807" w:rsidRDefault="006D5807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8" w:type="dxa"/>
            <w:textDirection w:val="btLr"/>
          </w:tcPr>
          <w:p w:rsidR="006D5807" w:rsidRDefault="006D5807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5807" w:rsidRDefault="006D5807" w:rsidP="006D5807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Среда </w:t>
            </w:r>
          </w:p>
        </w:tc>
        <w:tc>
          <w:tcPr>
            <w:tcW w:w="9773" w:type="dxa"/>
          </w:tcPr>
          <w:p w:rsidR="006D5807" w:rsidRDefault="00F960BE" w:rsidP="003048F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Лепка «Муха – цокотуха» </w:t>
            </w:r>
          </w:p>
          <w:p w:rsidR="00043EE2" w:rsidRDefault="00043EE2" w:rsidP="003048F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Подвижная игра «Жуки»</w:t>
            </w:r>
          </w:p>
          <w:p w:rsidR="00043EE2" w:rsidRDefault="00043EE2" w:rsidP="003048F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Дидактическая игра «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Загадай мы отгадаем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9A4275" w:rsidRPr="005F16B1" w:rsidRDefault="00A93D0D" w:rsidP="003048F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Сюжетно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–р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олевая игра «Поликлиника»</w:t>
            </w:r>
          </w:p>
        </w:tc>
        <w:tc>
          <w:tcPr>
            <w:tcW w:w="1985" w:type="dxa"/>
          </w:tcPr>
          <w:p w:rsidR="006D5807" w:rsidRPr="005F16B1" w:rsidRDefault="006D5807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D5807" w:rsidRPr="005F16B1" w:rsidTr="00ED6551">
        <w:trPr>
          <w:cantSplit/>
          <w:trHeight w:val="1134"/>
        </w:trPr>
        <w:tc>
          <w:tcPr>
            <w:tcW w:w="644" w:type="dxa"/>
          </w:tcPr>
          <w:p w:rsidR="006D5807" w:rsidRDefault="006D5807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98" w:type="dxa"/>
            <w:textDirection w:val="btLr"/>
          </w:tcPr>
          <w:p w:rsidR="006D5807" w:rsidRDefault="006D5807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5807" w:rsidRDefault="006D5807" w:rsidP="006D5807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Четверг </w:t>
            </w:r>
          </w:p>
        </w:tc>
        <w:tc>
          <w:tcPr>
            <w:tcW w:w="9773" w:type="dxa"/>
          </w:tcPr>
          <w:p w:rsidR="00F960BE" w:rsidRPr="005F16B1" w:rsidRDefault="00F960BE" w:rsidP="00B0636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Ручной труд «В сказочном лесу</w:t>
            </w:r>
          </w:p>
          <w:p w:rsidR="006D5807" w:rsidRDefault="00EA5B1C" w:rsidP="00B0636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Дидактическая игра </w:t>
            </w: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как передвигается»</w:t>
            </w:r>
          </w:p>
          <w:p w:rsidR="00B06362" w:rsidRDefault="00B06362" w:rsidP="00B0636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Подвижная игра </w:t>
            </w: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 названному дереву беги»</w:t>
            </w:r>
          </w:p>
          <w:p w:rsidR="009A4275" w:rsidRPr="00ED6551" w:rsidRDefault="00A93D0D" w:rsidP="00B0636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мультфильма «Царевна лебедь»</w:t>
            </w:r>
          </w:p>
        </w:tc>
        <w:tc>
          <w:tcPr>
            <w:tcW w:w="1985" w:type="dxa"/>
          </w:tcPr>
          <w:p w:rsidR="006D5807" w:rsidRPr="005F16B1" w:rsidRDefault="006D5807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D5807" w:rsidRPr="005F16B1" w:rsidTr="00ED6551">
        <w:trPr>
          <w:cantSplit/>
          <w:trHeight w:val="1134"/>
        </w:trPr>
        <w:tc>
          <w:tcPr>
            <w:tcW w:w="644" w:type="dxa"/>
          </w:tcPr>
          <w:p w:rsidR="006D5807" w:rsidRDefault="006D5807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15</w:t>
            </w:r>
          </w:p>
        </w:tc>
        <w:tc>
          <w:tcPr>
            <w:tcW w:w="1598" w:type="dxa"/>
            <w:textDirection w:val="btLr"/>
          </w:tcPr>
          <w:p w:rsidR="006D5807" w:rsidRDefault="006D5807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5807" w:rsidRDefault="006D5807" w:rsidP="006D5807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Пятница </w:t>
            </w:r>
          </w:p>
        </w:tc>
        <w:tc>
          <w:tcPr>
            <w:tcW w:w="9773" w:type="dxa"/>
          </w:tcPr>
          <w:p w:rsidR="006D5807" w:rsidRDefault="000D43F9" w:rsidP="003048F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«Поведение на воде»</w:t>
            </w:r>
          </w:p>
          <w:p w:rsidR="00B06362" w:rsidRDefault="00B06362" w:rsidP="003048F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Подвижная игра </w:t>
            </w: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«Жуки»</w:t>
            </w:r>
          </w:p>
          <w:p w:rsidR="00B06362" w:rsidRDefault="00B06362" w:rsidP="003048F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«Придумай сам»</w:t>
            </w:r>
          </w:p>
          <w:p w:rsidR="002714EA" w:rsidRDefault="002714EA" w:rsidP="003048F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 «Сладкая каша»</w:t>
            </w:r>
          </w:p>
          <w:p w:rsidR="009A4275" w:rsidRPr="00ED6551" w:rsidRDefault="000D43F9" w:rsidP="003048F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«Сказочные герои»</w:t>
            </w:r>
          </w:p>
        </w:tc>
        <w:tc>
          <w:tcPr>
            <w:tcW w:w="1985" w:type="dxa"/>
          </w:tcPr>
          <w:p w:rsidR="006D5807" w:rsidRPr="005F16B1" w:rsidRDefault="006D5807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D43F9" w:rsidRPr="005F16B1" w:rsidTr="00CB3E87">
        <w:trPr>
          <w:cantSplit/>
          <w:trHeight w:val="532"/>
        </w:trPr>
        <w:tc>
          <w:tcPr>
            <w:tcW w:w="14000" w:type="dxa"/>
            <w:gridSpan w:val="4"/>
          </w:tcPr>
          <w:p w:rsidR="000D43F9" w:rsidRPr="005F16B1" w:rsidRDefault="000D43F9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Тема недели «В подводном царстве»</w:t>
            </w:r>
          </w:p>
        </w:tc>
      </w:tr>
      <w:tr w:rsidR="006D5807" w:rsidRPr="005F16B1" w:rsidTr="00ED6551">
        <w:trPr>
          <w:cantSplit/>
          <w:trHeight w:val="1134"/>
        </w:trPr>
        <w:tc>
          <w:tcPr>
            <w:tcW w:w="644" w:type="dxa"/>
          </w:tcPr>
          <w:p w:rsidR="006D5807" w:rsidRDefault="006D5807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598" w:type="dxa"/>
            <w:textDirection w:val="btLr"/>
          </w:tcPr>
          <w:p w:rsidR="006D5807" w:rsidRDefault="006D5807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5807" w:rsidRDefault="006D5807" w:rsidP="006D5807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Понедельник </w:t>
            </w:r>
          </w:p>
        </w:tc>
        <w:tc>
          <w:tcPr>
            <w:tcW w:w="9773" w:type="dxa"/>
          </w:tcPr>
          <w:p w:rsidR="006D5807" w:rsidRPr="008B739B" w:rsidRDefault="006D5807" w:rsidP="00B0636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Опытно – экспериментальная деятельность </w:t>
            </w: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Бумажные кораблики.</w:t>
            </w:r>
          </w:p>
          <w:p w:rsidR="006D5807" w:rsidRDefault="00B06362" w:rsidP="00B0636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Дидактическая игра </w:t>
            </w: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умеют делать звери»</w:t>
            </w:r>
          </w:p>
          <w:p w:rsidR="00B06362" w:rsidRDefault="00B06362" w:rsidP="00B0636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Подвижная игра «Найди себе пару»</w:t>
            </w:r>
          </w:p>
          <w:p w:rsidR="009A4275" w:rsidRPr="00ED6551" w:rsidRDefault="00B06362" w:rsidP="00B0636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Сюжетно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олевая игра «Строители»</w:t>
            </w:r>
          </w:p>
        </w:tc>
        <w:tc>
          <w:tcPr>
            <w:tcW w:w="1985" w:type="dxa"/>
          </w:tcPr>
          <w:p w:rsidR="006D5807" w:rsidRPr="005F16B1" w:rsidRDefault="006D5807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D5807" w:rsidRPr="005F16B1" w:rsidTr="00ED6551">
        <w:trPr>
          <w:cantSplit/>
          <w:trHeight w:val="1134"/>
        </w:trPr>
        <w:tc>
          <w:tcPr>
            <w:tcW w:w="644" w:type="dxa"/>
          </w:tcPr>
          <w:p w:rsidR="006D5807" w:rsidRDefault="006D5807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598" w:type="dxa"/>
            <w:textDirection w:val="btLr"/>
          </w:tcPr>
          <w:p w:rsidR="006D5807" w:rsidRDefault="006D5807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5807" w:rsidRDefault="006D5807" w:rsidP="006D5807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Вторник </w:t>
            </w:r>
          </w:p>
        </w:tc>
        <w:tc>
          <w:tcPr>
            <w:tcW w:w="9773" w:type="dxa"/>
          </w:tcPr>
          <w:p w:rsidR="006D5807" w:rsidRDefault="000D43F9" w:rsidP="003048F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– беседа «Солнечный удар»</w:t>
            </w:r>
          </w:p>
          <w:p w:rsidR="00B06362" w:rsidRDefault="00B06362" w:rsidP="003048F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это за насекомое»</w:t>
            </w:r>
          </w:p>
          <w:p w:rsidR="00B06362" w:rsidRDefault="00B06362" w:rsidP="003048F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игра «Повар»</w:t>
            </w:r>
          </w:p>
          <w:p w:rsidR="009A4275" w:rsidRPr="00ED6551" w:rsidRDefault="00B06362" w:rsidP="003048F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  <w:r w:rsidR="00A93D0D">
              <w:rPr>
                <w:rFonts w:ascii="Times New Roman" w:hAnsi="Times New Roman" w:cs="Times New Roman"/>
                <w:sz w:val="28"/>
                <w:szCs w:val="28"/>
              </w:rPr>
              <w:t>«Рыбки»</w:t>
            </w:r>
          </w:p>
        </w:tc>
        <w:tc>
          <w:tcPr>
            <w:tcW w:w="1985" w:type="dxa"/>
          </w:tcPr>
          <w:p w:rsidR="006D5807" w:rsidRPr="005F16B1" w:rsidRDefault="006D5807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D5807" w:rsidRPr="005F16B1" w:rsidTr="00ED6551">
        <w:trPr>
          <w:cantSplit/>
          <w:trHeight w:val="1134"/>
        </w:trPr>
        <w:tc>
          <w:tcPr>
            <w:tcW w:w="644" w:type="dxa"/>
          </w:tcPr>
          <w:p w:rsidR="006D5807" w:rsidRDefault="006D5807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598" w:type="dxa"/>
            <w:textDirection w:val="btLr"/>
          </w:tcPr>
          <w:p w:rsidR="006D5807" w:rsidRDefault="006D5807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5807" w:rsidRDefault="006D5807" w:rsidP="006D5807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Среда </w:t>
            </w:r>
          </w:p>
        </w:tc>
        <w:tc>
          <w:tcPr>
            <w:tcW w:w="9773" w:type="dxa"/>
          </w:tcPr>
          <w:p w:rsidR="006D5807" w:rsidRDefault="00B06362" w:rsidP="003048F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Дидактическая игра </w:t>
            </w: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«Третий лишний»</w:t>
            </w:r>
          </w:p>
          <w:p w:rsidR="00B06362" w:rsidRDefault="00B06362" w:rsidP="003048F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Подвижная игра «Воробушки»</w:t>
            </w:r>
          </w:p>
          <w:p w:rsidR="00A93D0D" w:rsidRDefault="00A93D0D" w:rsidP="00A93D0D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Сюжетно – ролевая игра «Космическое путешествие»</w:t>
            </w:r>
          </w:p>
          <w:p w:rsidR="009A4275" w:rsidRPr="005F16B1" w:rsidRDefault="00A93D0D" w:rsidP="00A93D0D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Аппликация «Наш аквариум»</w:t>
            </w:r>
          </w:p>
        </w:tc>
        <w:tc>
          <w:tcPr>
            <w:tcW w:w="1985" w:type="dxa"/>
          </w:tcPr>
          <w:p w:rsidR="006D5807" w:rsidRPr="005F16B1" w:rsidRDefault="006D5807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D5807" w:rsidRPr="005F16B1" w:rsidTr="00ED6551">
        <w:trPr>
          <w:cantSplit/>
          <w:trHeight w:val="1134"/>
        </w:trPr>
        <w:tc>
          <w:tcPr>
            <w:tcW w:w="644" w:type="dxa"/>
          </w:tcPr>
          <w:p w:rsidR="006D5807" w:rsidRDefault="006D5807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598" w:type="dxa"/>
            <w:textDirection w:val="btLr"/>
          </w:tcPr>
          <w:p w:rsidR="006D5807" w:rsidRDefault="006D5807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5807" w:rsidRDefault="006D5807" w:rsidP="006D5807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Четверг </w:t>
            </w:r>
          </w:p>
        </w:tc>
        <w:tc>
          <w:tcPr>
            <w:tcW w:w="9773" w:type="dxa"/>
          </w:tcPr>
          <w:p w:rsidR="006D5807" w:rsidRDefault="00B06362" w:rsidP="003048F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Дидактическая игра «Кто чем питается»</w:t>
            </w:r>
          </w:p>
          <w:p w:rsidR="00B06362" w:rsidRDefault="00B06362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Подвижная игра </w:t>
            </w: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«Зайка»</w:t>
            </w:r>
          </w:p>
          <w:p w:rsidR="00A93D0D" w:rsidRDefault="00A93D0D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мультфильма «Золотая рыбка»</w:t>
            </w:r>
          </w:p>
          <w:p w:rsidR="009A4275" w:rsidRPr="00ED6551" w:rsidRDefault="00A93D0D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Конструирование «Мосты»</w:t>
            </w:r>
          </w:p>
        </w:tc>
        <w:tc>
          <w:tcPr>
            <w:tcW w:w="1985" w:type="dxa"/>
          </w:tcPr>
          <w:p w:rsidR="006D5807" w:rsidRPr="005F16B1" w:rsidRDefault="006D5807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D5807" w:rsidRPr="005F16B1" w:rsidTr="00ED6551">
        <w:trPr>
          <w:cantSplit/>
          <w:trHeight w:val="1134"/>
        </w:trPr>
        <w:tc>
          <w:tcPr>
            <w:tcW w:w="644" w:type="dxa"/>
          </w:tcPr>
          <w:p w:rsidR="006D5807" w:rsidRDefault="006D5807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20</w:t>
            </w:r>
          </w:p>
        </w:tc>
        <w:tc>
          <w:tcPr>
            <w:tcW w:w="1598" w:type="dxa"/>
            <w:textDirection w:val="btLr"/>
          </w:tcPr>
          <w:p w:rsidR="006D5807" w:rsidRDefault="006D5807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5807" w:rsidRDefault="006D5807" w:rsidP="006D5807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Пятница </w:t>
            </w:r>
          </w:p>
        </w:tc>
        <w:tc>
          <w:tcPr>
            <w:tcW w:w="9773" w:type="dxa"/>
          </w:tcPr>
          <w:p w:rsidR="006D5807" w:rsidRDefault="000D43F9" w:rsidP="003048F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«Электроприборы»</w:t>
            </w:r>
          </w:p>
          <w:p w:rsidR="00D27BBC" w:rsidRDefault="000D43F9" w:rsidP="003048F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</w:t>
            </w:r>
            <w:r w:rsidR="007A72D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азвлечение «Праздник День Нептуна</w:t>
            </w:r>
            <w:r w:rsidR="00D27BB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9A4275" w:rsidRPr="005F16B1" w:rsidRDefault="002714EA" w:rsidP="003048F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Чтение художественной литературы </w:t>
            </w:r>
            <w:r w:rsidR="00043EE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«Лягушка в зеркале» </w:t>
            </w:r>
          </w:p>
        </w:tc>
        <w:tc>
          <w:tcPr>
            <w:tcW w:w="1985" w:type="dxa"/>
          </w:tcPr>
          <w:p w:rsidR="006D5807" w:rsidRPr="005F16B1" w:rsidRDefault="006D5807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D5807" w:rsidRPr="005F16B1" w:rsidTr="00ED6551">
        <w:trPr>
          <w:cantSplit/>
          <w:trHeight w:val="1134"/>
        </w:trPr>
        <w:tc>
          <w:tcPr>
            <w:tcW w:w="644" w:type="dxa"/>
          </w:tcPr>
          <w:p w:rsidR="006D5807" w:rsidRDefault="006D5807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598" w:type="dxa"/>
            <w:textDirection w:val="btLr"/>
          </w:tcPr>
          <w:p w:rsidR="006D5807" w:rsidRDefault="006D5807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5807" w:rsidRDefault="006D5807" w:rsidP="006D5807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Понедельник </w:t>
            </w:r>
          </w:p>
        </w:tc>
        <w:tc>
          <w:tcPr>
            <w:tcW w:w="9773" w:type="dxa"/>
          </w:tcPr>
          <w:p w:rsidR="006D5807" w:rsidRDefault="006D5807" w:rsidP="00B0636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Опытно – экспериментальная деятельность </w:t>
            </w:r>
            <w:r w:rsidRPr="008B7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Веселые кораблики.</w:t>
            </w:r>
          </w:p>
          <w:p w:rsidR="00B06362" w:rsidRDefault="00B06362" w:rsidP="00B0636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Дидактическая игра «Отгадай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9A4275" w:rsidRPr="00ED6551" w:rsidRDefault="00B06362" w:rsidP="00B0636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Подвижная игра </w:t>
            </w:r>
            <w:r w:rsidRPr="00847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мы видели, не скажем…»</w:t>
            </w:r>
          </w:p>
        </w:tc>
        <w:tc>
          <w:tcPr>
            <w:tcW w:w="1985" w:type="dxa"/>
          </w:tcPr>
          <w:p w:rsidR="006D5807" w:rsidRPr="005F16B1" w:rsidRDefault="006D5807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F16B1" w:rsidRPr="005F16B1" w:rsidRDefault="005F16B1" w:rsidP="005F16B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F16B1">
        <w:rPr>
          <w:rFonts w:ascii="Times New Roman" w:eastAsia="Calibri" w:hAnsi="Times New Roman" w:cs="Times New Roman"/>
          <w:b/>
          <w:sz w:val="28"/>
          <w:szCs w:val="28"/>
        </w:rPr>
        <w:t>Перспективное планирование по безопасности.</w:t>
      </w:r>
    </w:p>
    <w:p w:rsidR="00994F93" w:rsidRPr="00994F93" w:rsidRDefault="00994F93" w:rsidP="00994F93">
      <w:pPr>
        <w:spacing w:after="0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F34C8">
        <w:rPr>
          <w:rFonts w:ascii="Times New Roman" w:eastAsia="Calibri" w:hAnsi="Times New Roman" w:cs="Times New Roman"/>
          <w:i/>
          <w:sz w:val="28"/>
          <w:szCs w:val="28"/>
        </w:rPr>
        <w:t>(Методическая литература Основы безопасности жизнедеятельности детей дошкольного возраста. Планирование работы. Беседы. Игры – СПб.: ООО «ИЗДАТЕЛЬСТВО ДЕТСТВО – ПРЕСС» 2011. 240с.)</w:t>
      </w:r>
    </w:p>
    <w:tbl>
      <w:tblPr>
        <w:tblStyle w:val="a4"/>
        <w:tblW w:w="14000" w:type="dxa"/>
        <w:tblLook w:val="04A0"/>
      </w:tblPr>
      <w:tblGrid>
        <w:gridCol w:w="674"/>
        <w:gridCol w:w="1561"/>
        <w:gridCol w:w="9639"/>
        <w:gridCol w:w="2126"/>
      </w:tblGrid>
      <w:tr w:rsidR="005F16B1" w:rsidRPr="005F16B1" w:rsidTr="00ED6551">
        <w:tc>
          <w:tcPr>
            <w:tcW w:w="674" w:type="dxa"/>
          </w:tcPr>
          <w:p w:rsidR="005F16B1" w:rsidRPr="005F16B1" w:rsidRDefault="005F16B1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6B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561" w:type="dxa"/>
          </w:tcPr>
          <w:p w:rsidR="005F16B1" w:rsidRPr="005F16B1" w:rsidRDefault="005F16B1" w:rsidP="003048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6B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9639" w:type="dxa"/>
          </w:tcPr>
          <w:p w:rsidR="005F16B1" w:rsidRPr="005F16B1" w:rsidRDefault="005F16B1" w:rsidP="003048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6B1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126" w:type="dxa"/>
          </w:tcPr>
          <w:p w:rsidR="005F16B1" w:rsidRPr="005F16B1" w:rsidRDefault="005F16B1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6B1">
              <w:rPr>
                <w:rFonts w:ascii="Times New Roman" w:hAnsi="Times New Roman" w:cs="Times New Roman"/>
                <w:sz w:val="28"/>
                <w:szCs w:val="28"/>
              </w:rPr>
              <w:t>Отметка о в</w:t>
            </w:r>
            <w:r w:rsidR="00ED655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5F16B1">
              <w:rPr>
                <w:rFonts w:ascii="Times New Roman" w:hAnsi="Times New Roman" w:cs="Times New Roman"/>
                <w:sz w:val="28"/>
                <w:szCs w:val="28"/>
              </w:rPr>
              <w:t xml:space="preserve">полнении </w:t>
            </w:r>
          </w:p>
        </w:tc>
      </w:tr>
      <w:tr w:rsidR="005F16B1" w:rsidRPr="005F16B1" w:rsidTr="00ED6551">
        <w:tc>
          <w:tcPr>
            <w:tcW w:w="674" w:type="dxa"/>
          </w:tcPr>
          <w:p w:rsidR="005F16B1" w:rsidRPr="005F16B1" w:rsidRDefault="005F16B1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6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1" w:type="dxa"/>
          </w:tcPr>
          <w:p w:rsidR="005F16B1" w:rsidRPr="005F16B1" w:rsidRDefault="00994F93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04.07.2017</w:t>
            </w:r>
          </w:p>
        </w:tc>
        <w:tc>
          <w:tcPr>
            <w:tcW w:w="9639" w:type="dxa"/>
          </w:tcPr>
          <w:p w:rsidR="005F16B1" w:rsidRPr="005F16B1" w:rsidRDefault="003048F4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«Не выглядывай в открытое окно» (стр. 164)</w:t>
            </w:r>
          </w:p>
        </w:tc>
        <w:tc>
          <w:tcPr>
            <w:tcW w:w="2126" w:type="dxa"/>
          </w:tcPr>
          <w:p w:rsidR="005F16B1" w:rsidRPr="005F16B1" w:rsidRDefault="005F16B1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4F93" w:rsidRPr="005F16B1" w:rsidTr="00ED6551">
        <w:tc>
          <w:tcPr>
            <w:tcW w:w="674" w:type="dxa"/>
          </w:tcPr>
          <w:p w:rsidR="00994F93" w:rsidRPr="005F16B1" w:rsidRDefault="00994F93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1" w:type="dxa"/>
          </w:tcPr>
          <w:p w:rsidR="00994F93" w:rsidRDefault="00994F93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07.07.2017</w:t>
            </w:r>
          </w:p>
        </w:tc>
        <w:tc>
          <w:tcPr>
            <w:tcW w:w="9639" w:type="dxa"/>
          </w:tcPr>
          <w:p w:rsidR="00994F93" w:rsidRPr="005F16B1" w:rsidRDefault="003048F4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игра «Огонь» (стр.160)</w:t>
            </w:r>
          </w:p>
        </w:tc>
        <w:tc>
          <w:tcPr>
            <w:tcW w:w="2126" w:type="dxa"/>
          </w:tcPr>
          <w:p w:rsidR="00994F93" w:rsidRPr="005F16B1" w:rsidRDefault="00994F93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4F93" w:rsidRPr="005F16B1" w:rsidTr="00ED6551">
        <w:tc>
          <w:tcPr>
            <w:tcW w:w="674" w:type="dxa"/>
          </w:tcPr>
          <w:p w:rsidR="00994F93" w:rsidRDefault="00994F93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1" w:type="dxa"/>
          </w:tcPr>
          <w:p w:rsidR="00994F93" w:rsidRDefault="00994F93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11.07.2017</w:t>
            </w:r>
          </w:p>
        </w:tc>
        <w:tc>
          <w:tcPr>
            <w:tcW w:w="9639" w:type="dxa"/>
          </w:tcPr>
          <w:p w:rsidR="00994F93" w:rsidRPr="005F16B1" w:rsidRDefault="00DC688F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«Осторожно гроза» (стр.132)</w:t>
            </w:r>
          </w:p>
        </w:tc>
        <w:tc>
          <w:tcPr>
            <w:tcW w:w="2126" w:type="dxa"/>
          </w:tcPr>
          <w:p w:rsidR="00994F93" w:rsidRPr="005F16B1" w:rsidRDefault="00994F93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4F93" w:rsidRPr="005F16B1" w:rsidTr="00ED6551">
        <w:tc>
          <w:tcPr>
            <w:tcW w:w="674" w:type="dxa"/>
          </w:tcPr>
          <w:p w:rsidR="00994F93" w:rsidRDefault="00994F93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1" w:type="dxa"/>
          </w:tcPr>
          <w:p w:rsidR="00994F93" w:rsidRDefault="00994F93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14.07.2017</w:t>
            </w:r>
          </w:p>
        </w:tc>
        <w:tc>
          <w:tcPr>
            <w:tcW w:w="9639" w:type="dxa"/>
          </w:tcPr>
          <w:p w:rsidR="00994F93" w:rsidRPr="005F16B1" w:rsidRDefault="00DC688F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Игра-беседа «Познакомимся с нашими соседями» (стр.130)</w:t>
            </w:r>
          </w:p>
        </w:tc>
        <w:tc>
          <w:tcPr>
            <w:tcW w:w="2126" w:type="dxa"/>
          </w:tcPr>
          <w:p w:rsidR="00994F93" w:rsidRPr="005F16B1" w:rsidRDefault="00994F93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4F93" w:rsidRPr="005F16B1" w:rsidTr="00ED6551">
        <w:tc>
          <w:tcPr>
            <w:tcW w:w="674" w:type="dxa"/>
          </w:tcPr>
          <w:p w:rsidR="00994F93" w:rsidRDefault="003048F4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1" w:type="dxa"/>
          </w:tcPr>
          <w:p w:rsidR="00994F93" w:rsidRDefault="003048F4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18.07.2017</w:t>
            </w:r>
          </w:p>
        </w:tc>
        <w:tc>
          <w:tcPr>
            <w:tcW w:w="9639" w:type="dxa"/>
          </w:tcPr>
          <w:p w:rsidR="00994F93" w:rsidRPr="005F16B1" w:rsidRDefault="00DC688F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– беседа «Чем опасно солнце» (стр.117)</w:t>
            </w:r>
          </w:p>
        </w:tc>
        <w:tc>
          <w:tcPr>
            <w:tcW w:w="2126" w:type="dxa"/>
          </w:tcPr>
          <w:p w:rsidR="00994F93" w:rsidRPr="005F16B1" w:rsidRDefault="00994F93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48F4" w:rsidRPr="005F16B1" w:rsidTr="00ED6551">
        <w:tc>
          <w:tcPr>
            <w:tcW w:w="674" w:type="dxa"/>
          </w:tcPr>
          <w:p w:rsidR="003048F4" w:rsidRDefault="003048F4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1" w:type="dxa"/>
          </w:tcPr>
          <w:p w:rsidR="003048F4" w:rsidRDefault="003048F4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21.07.2017</w:t>
            </w:r>
          </w:p>
        </w:tc>
        <w:tc>
          <w:tcPr>
            <w:tcW w:w="9639" w:type="dxa"/>
          </w:tcPr>
          <w:p w:rsidR="003048F4" w:rsidRPr="005F16B1" w:rsidRDefault="00DC688F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«Поведение на воде» (стр.116)</w:t>
            </w:r>
          </w:p>
        </w:tc>
        <w:tc>
          <w:tcPr>
            <w:tcW w:w="2126" w:type="dxa"/>
          </w:tcPr>
          <w:p w:rsidR="003048F4" w:rsidRPr="005F16B1" w:rsidRDefault="003048F4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48F4" w:rsidRPr="005F16B1" w:rsidTr="00ED6551">
        <w:tc>
          <w:tcPr>
            <w:tcW w:w="674" w:type="dxa"/>
          </w:tcPr>
          <w:p w:rsidR="003048F4" w:rsidRDefault="003048F4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61" w:type="dxa"/>
          </w:tcPr>
          <w:p w:rsidR="003048F4" w:rsidRDefault="003048F4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25.07.2017</w:t>
            </w:r>
          </w:p>
        </w:tc>
        <w:tc>
          <w:tcPr>
            <w:tcW w:w="9639" w:type="dxa"/>
          </w:tcPr>
          <w:p w:rsidR="003048F4" w:rsidRPr="005F16B1" w:rsidRDefault="00DC688F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– беседа «Солнечный удар» (стр.108)</w:t>
            </w:r>
          </w:p>
        </w:tc>
        <w:tc>
          <w:tcPr>
            <w:tcW w:w="2126" w:type="dxa"/>
          </w:tcPr>
          <w:p w:rsidR="003048F4" w:rsidRPr="005F16B1" w:rsidRDefault="003048F4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48F4" w:rsidRPr="005F16B1" w:rsidTr="00ED6551">
        <w:tc>
          <w:tcPr>
            <w:tcW w:w="674" w:type="dxa"/>
          </w:tcPr>
          <w:p w:rsidR="003048F4" w:rsidRDefault="003048F4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61" w:type="dxa"/>
          </w:tcPr>
          <w:p w:rsidR="003048F4" w:rsidRDefault="003048F4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28.07.2017</w:t>
            </w:r>
          </w:p>
        </w:tc>
        <w:tc>
          <w:tcPr>
            <w:tcW w:w="9639" w:type="dxa"/>
          </w:tcPr>
          <w:p w:rsidR="003048F4" w:rsidRPr="005F16B1" w:rsidRDefault="00237F42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«Электроприборы» (стр.169)</w:t>
            </w:r>
          </w:p>
        </w:tc>
        <w:tc>
          <w:tcPr>
            <w:tcW w:w="2126" w:type="dxa"/>
          </w:tcPr>
          <w:p w:rsidR="003048F4" w:rsidRPr="005F16B1" w:rsidRDefault="003048F4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F16B1" w:rsidRP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F16B1" w:rsidRP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F16B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Взаимодействие с семьями воспитанников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</w:p>
    <w:p w:rsidR="005F16B1" w:rsidRP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F16B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 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417"/>
        <w:gridCol w:w="9923"/>
        <w:gridCol w:w="1984"/>
      </w:tblGrid>
      <w:tr w:rsidR="005F16B1" w:rsidRPr="005F16B1" w:rsidTr="00ED6551">
        <w:tc>
          <w:tcPr>
            <w:tcW w:w="534" w:type="dxa"/>
          </w:tcPr>
          <w:p w:rsidR="005F16B1" w:rsidRPr="005F16B1" w:rsidRDefault="005F16B1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417" w:type="dxa"/>
          </w:tcPr>
          <w:p w:rsidR="005F16B1" w:rsidRPr="005F16B1" w:rsidRDefault="005F16B1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9923" w:type="dxa"/>
          </w:tcPr>
          <w:p w:rsidR="005F16B1" w:rsidRPr="005F16B1" w:rsidRDefault="005F16B1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Темы мероприятий</w:t>
            </w:r>
          </w:p>
        </w:tc>
        <w:tc>
          <w:tcPr>
            <w:tcW w:w="1984" w:type="dxa"/>
          </w:tcPr>
          <w:p w:rsidR="005F16B1" w:rsidRPr="005F16B1" w:rsidRDefault="005F16B1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Отметка о выполнении</w:t>
            </w:r>
          </w:p>
        </w:tc>
      </w:tr>
      <w:tr w:rsidR="005F16B1" w:rsidRPr="005F16B1" w:rsidTr="00ED6551">
        <w:tc>
          <w:tcPr>
            <w:tcW w:w="534" w:type="dxa"/>
          </w:tcPr>
          <w:p w:rsidR="005F16B1" w:rsidRPr="005F16B1" w:rsidRDefault="005F16B1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5F16B1" w:rsidRPr="005F16B1" w:rsidRDefault="005F16B1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3" w:type="dxa"/>
          </w:tcPr>
          <w:p w:rsidR="005F16B1" w:rsidRPr="00B122FF" w:rsidRDefault="005F16B1" w:rsidP="00B122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5F16B1" w:rsidRPr="005F16B1" w:rsidRDefault="005F16B1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A4275" w:rsidRPr="005F16B1" w:rsidTr="00ED6551">
        <w:tc>
          <w:tcPr>
            <w:tcW w:w="534" w:type="dxa"/>
          </w:tcPr>
          <w:p w:rsidR="009A4275" w:rsidRPr="005F16B1" w:rsidRDefault="009A4275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9A4275" w:rsidRPr="005F16B1" w:rsidRDefault="009A4275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3" w:type="dxa"/>
          </w:tcPr>
          <w:p w:rsidR="009A4275" w:rsidRPr="00B122FF" w:rsidRDefault="009A4275" w:rsidP="00B122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9A4275" w:rsidRPr="005F16B1" w:rsidRDefault="009A4275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F16B1" w:rsidRPr="005F16B1" w:rsidRDefault="005F16B1" w:rsidP="005F1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40"/>
          <w:szCs w:val="28"/>
        </w:rPr>
        <w:t>Август</w:t>
      </w:r>
      <w:r w:rsidRPr="005F16B1">
        <w:rPr>
          <w:rFonts w:ascii="Times New Roman" w:eastAsia="Calibri" w:hAnsi="Times New Roman" w:cs="Times New Roman"/>
          <w:b/>
          <w:color w:val="000000"/>
          <w:sz w:val="40"/>
          <w:szCs w:val="28"/>
        </w:rPr>
        <w:t>.</w:t>
      </w:r>
    </w:p>
    <w:p w:rsidR="005F16B1" w:rsidRPr="005F16B1" w:rsidRDefault="005F16B1" w:rsidP="005F16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6B1">
        <w:rPr>
          <w:rFonts w:ascii="Times New Roman" w:eastAsia="Calibri" w:hAnsi="Times New Roman" w:cs="Times New Roman"/>
          <w:b/>
          <w:sz w:val="28"/>
          <w:szCs w:val="28"/>
        </w:rPr>
        <w:t>Содержание воспитательно-образовательной работы с детьми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5F16B1" w:rsidRP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</w:t>
      </w:r>
      <w:r w:rsidRPr="005F16B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</w:t>
      </w:r>
      <w:r w:rsidRPr="005F16B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тическое планирование.</w:t>
      </w:r>
    </w:p>
    <w:tbl>
      <w:tblPr>
        <w:tblStyle w:val="a4"/>
        <w:tblW w:w="0" w:type="auto"/>
        <w:tblLook w:val="04A0"/>
      </w:tblPr>
      <w:tblGrid>
        <w:gridCol w:w="675"/>
        <w:gridCol w:w="1985"/>
        <w:gridCol w:w="4633"/>
        <w:gridCol w:w="6565"/>
      </w:tblGrid>
      <w:tr w:rsidR="005F16B1" w:rsidRPr="005F16B1" w:rsidTr="00CB3E87">
        <w:tc>
          <w:tcPr>
            <w:tcW w:w="675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985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Период </w:t>
            </w:r>
          </w:p>
        </w:tc>
        <w:tc>
          <w:tcPr>
            <w:tcW w:w="4633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Тема недели</w:t>
            </w:r>
          </w:p>
        </w:tc>
        <w:tc>
          <w:tcPr>
            <w:tcW w:w="6565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Итоговое мероприятие</w:t>
            </w:r>
          </w:p>
        </w:tc>
      </w:tr>
      <w:tr w:rsidR="005F16B1" w:rsidRPr="005F16B1" w:rsidTr="00CB3E87">
        <w:tc>
          <w:tcPr>
            <w:tcW w:w="675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5F16B1" w:rsidRPr="005F16B1" w:rsidRDefault="005F16B1" w:rsidP="00B378B8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33" w:type="dxa"/>
          </w:tcPr>
          <w:p w:rsidR="005F16B1" w:rsidRPr="005F16B1" w:rsidRDefault="007407B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</w:t>
            </w:r>
            <w:r w:rsidR="00D0249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Хочу быть здоровым»</w:t>
            </w:r>
          </w:p>
        </w:tc>
        <w:tc>
          <w:tcPr>
            <w:tcW w:w="6565" w:type="dxa"/>
          </w:tcPr>
          <w:p w:rsidR="005F16B1" w:rsidRPr="005F16B1" w:rsidRDefault="00D02494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Развлечение «В гостях у доктора Айболита»</w:t>
            </w:r>
          </w:p>
        </w:tc>
      </w:tr>
      <w:tr w:rsidR="005F16B1" w:rsidRPr="005F16B1" w:rsidTr="00CB3E87">
        <w:tc>
          <w:tcPr>
            <w:tcW w:w="675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5F16B1" w:rsidRPr="005F16B1" w:rsidRDefault="005F16B1" w:rsidP="00B378B8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33" w:type="dxa"/>
          </w:tcPr>
          <w:p w:rsidR="005F16B1" w:rsidRPr="005F16B1" w:rsidRDefault="00D02494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«Безопасность»</w:t>
            </w:r>
          </w:p>
        </w:tc>
        <w:tc>
          <w:tcPr>
            <w:tcW w:w="6565" w:type="dxa"/>
          </w:tcPr>
          <w:p w:rsidR="005F16B1" w:rsidRPr="005F16B1" w:rsidRDefault="00D02494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Сюжетная игра «Дорожный патруль»</w:t>
            </w:r>
          </w:p>
        </w:tc>
      </w:tr>
      <w:tr w:rsidR="005F16B1" w:rsidRPr="005F16B1" w:rsidTr="00CB3E87">
        <w:tc>
          <w:tcPr>
            <w:tcW w:w="675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5F16B1" w:rsidRPr="005F16B1" w:rsidRDefault="005F16B1" w:rsidP="00B378B8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33" w:type="dxa"/>
          </w:tcPr>
          <w:p w:rsidR="005F16B1" w:rsidRPr="005F16B1" w:rsidRDefault="00D02494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«Маленькие друзья»</w:t>
            </w:r>
          </w:p>
        </w:tc>
        <w:tc>
          <w:tcPr>
            <w:tcW w:w="6565" w:type="dxa"/>
          </w:tcPr>
          <w:p w:rsidR="005F16B1" w:rsidRPr="005F16B1" w:rsidRDefault="00D02494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Викторина «Насекомые»</w:t>
            </w:r>
          </w:p>
        </w:tc>
      </w:tr>
    </w:tbl>
    <w:p w:rsidR="005F16B1" w:rsidRP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F16B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Циклограмма планирования НОД:</w:t>
      </w:r>
    </w:p>
    <w:tbl>
      <w:tblPr>
        <w:tblStyle w:val="a4"/>
        <w:tblW w:w="0" w:type="auto"/>
        <w:tblLook w:val="04A0"/>
      </w:tblPr>
      <w:tblGrid>
        <w:gridCol w:w="4785"/>
        <w:gridCol w:w="9073"/>
      </w:tblGrid>
      <w:tr w:rsidR="005F16B1" w:rsidRPr="005F16B1" w:rsidTr="00CB3E87">
        <w:tc>
          <w:tcPr>
            <w:tcW w:w="4785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Понедельник</w:t>
            </w:r>
          </w:p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3" w:type="dxa"/>
          </w:tcPr>
          <w:p w:rsidR="005F16B1" w:rsidRPr="005F16B1" w:rsidRDefault="00CF3E18" w:rsidP="00CF3E18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Познание / Ребёнок и окружающий мир </w:t>
            </w:r>
          </w:p>
        </w:tc>
      </w:tr>
      <w:tr w:rsidR="005F16B1" w:rsidRPr="005F16B1" w:rsidTr="00CB3E87">
        <w:tc>
          <w:tcPr>
            <w:tcW w:w="4785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Вторник</w:t>
            </w:r>
          </w:p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3" w:type="dxa"/>
          </w:tcPr>
          <w:p w:rsidR="005F16B1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Художественное творчество / Рисование</w:t>
            </w:r>
          </w:p>
        </w:tc>
      </w:tr>
      <w:tr w:rsidR="005F16B1" w:rsidRPr="005F16B1" w:rsidTr="00CB3E87">
        <w:tc>
          <w:tcPr>
            <w:tcW w:w="4785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Среда</w:t>
            </w:r>
          </w:p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3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Художественное творчество / Лепка/ Аппликация</w:t>
            </w:r>
          </w:p>
        </w:tc>
      </w:tr>
      <w:tr w:rsidR="005F16B1" w:rsidRPr="005F16B1" w:rsidTr="00CB3E87">
        <w:tc>
          <w:tcPr>
            <w:tcW w:w="4785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Четверг</w:t>
            </w:r>
          </w:p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3" w:type="dxa"/>
          </w:tcPr>
          <w:p w:rsidR="005F16B1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Познание / Конструирование/ Ручной труд</w:t>
            </w:r>
          </w:p>
        </w:tc>
      </w:tr>
      <w:tr w:rsidR="005F16B1" w:rsidRPr="005F16B1" w:rsidTr="00ED6551">
        <w:trPr>
          <w:trHeight w:val="344"/>
        </w:trPr>
        <w:tc>
          <w:tcPr>
            <w:tcW w:w="4785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Пятница</w:t>
            </w:r>
          </w:p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3" w:type="dxa"/>
          </w:tcPr>
          <w:p w:rsidR="005F16B1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Знакомство с художественной литературой</w:t>
            </w:r>
          </w:p>
        </w:tc>
      </w:tr>
    </w:tbl>
    <w:p w:rsidR="005F16B1" w:rsidRP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F16B1" w:rsidRP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F16B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Взаимодействие с природой </w:t>
      </w:r>
    </w:p>
    <w:tbl>
      <w:tblPr>
        <w:tblStyle w:val="a4"/>
        <w:tblW w:w="0" w:type="auto"/>
        <w:tblLook w:val="04A0"/>
      </w:tblPr>
      <w:tblGrid>
        <w:gridCol w:w="4219"/>
        <w:gridCol w:w="3827"/>
        <w:gridCol w:w="5670"/>
      </w:tblGrid>
      <w:tr w:rsidR="005F16B1" w:rsidRPr="005F16B1" w:rsidTr="00CB3E87">
        <w:tc>
          <w:tcPr>
            <w:tcW w:w="13716" w:type="dxa"/>
            <w:gridSpan w:val="3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Наблюдение на прогулке</w:t>
            </w:r>
          </w:p>
        </w:tc>
      </w:tr>
      <w:tr w:rsidR="005F16B1" w:rsidRPr="005F16B1" w:rsidTr="00B378B8">
        <w:tc>
          <w:tcPr>
            <w:tcW w:w="4219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Неживая природа</w:t>
            </w:r>
          </w:p>
        </w:tc>
        <w:tc>
          <w:tcPr>
            <w:tcW w:w="3827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Живая природа</w:t>
            </w:r>
          </w:p>
        </w:tc>
        <w:tc>
          <w:tcPr>
            <w:tcW w:w="5670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Опытно – </w:t>
            </w:r>
            <w:proofErr w:type="spellStart"/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эксперементальная</w:t>
            </w:r>
            <w:proofErr w:type="spellEnd"/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деятельность</w:t>
            </w:r>
          </w:p>
        </w:tc>
      </w:tr>
      <w:tr w:rsidR="005F16B1" w:rsidRPr="005F16B1" w:rsidTr="00B378B8">
        <w:tc>
          <w:tcPr>
            <w:tcW w:w="4219" w:type="dxa"/>
          </w:tcPr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Наблюдения:</w:t>
            </w:r>
          </w:p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 состоянием погоды;</w:t>
            </w:r>
          </w:p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за погодой и солнцем;</w:t>
            </w:r>
          </w:p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 солнечным зайчиком;</w:t>
            </w:r>
          </w:p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 движением солнца;</w:t>
            </w:r>
          </w:p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 кучевыми и перистыми облаками;</w:t>
            </w:r>
          </w:p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 дождем, лужами;</w:t>
            </w:r>
          </w:p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 радугой;</w:t>
            </w:r>
          </w:p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 ветром;</w:t>
            </w:r>
          </w:p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 небом;</w:t>
            </w:r>
          </w:p>
          <w:p w:rsidR="005F16B1" w:rsidRPr="005F16B1" w:rsidRDefault="00CE59F6" w:rsidP="00CE59F6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 изменениями в погоде</w:t>
            </w:r>
            <w:r w:rsidRPr="006E2C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827" w:type="dxa"/>
          </w:tcPr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Рассматрива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ние:</w:t>
            </w:r>
          </w:p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белого одуванчика;</w:t>
            </w:r>
          </w:p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растений на площадке</w:t>
            </w: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подорожника;</w:t>
            </w:r>
          </w:p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растущей травы;</w:t>
            </w:r>
          </w:p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семян цветов;</w:t>
            </w:r>
          </w:p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цветов на клумбе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Наблюдения:</w:t>
            </w:r>
          </w:p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 березой;</w:t>
            </w:r>
          </w:p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за полетом </w:t>
            </w:r>
            <w:proofErr w:type="spellStart"/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парашютиков</w:t>
            </w:r>
            <w:proofErr w:type="spellEnd"/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 дождем и растениями;</w:t>
            </w:r>
          </w:p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 насекомыми:</w:t>
            </w:r>
          </w:p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бабочками</w:t>
            </w:r>
          </w:p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стрекозами</w:t>
            </w:r>
          </w:p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муравьями</w:t>
            </w:r>
          </w:p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шмелем</w:t>
            </w:r>
          </w:p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паучками и паутиной</w:t>
            </w:r>
          </w:p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богомолом</w:t>
            </w:r>
          </w:p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пчелой.</w:t>
            </w:r>
          </w:p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 полетом насекомых;</w:t>
            </w:r>
          </w:p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 поведением птиц;</w:t>
            </w:r>
          </w:p>
          <w:p w:rsidR="00CE59F6" w:rsidRPr="00CE59F6" w:rsidRDefault="00CE59F6" w:rsidP="00CE59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поведением птиц;</w:t>
            </w:r>
          </w:p>
          <w:p w:rsidR="005F16B1" w:rsidRPr="00CE59F6" w:rsidRDefault="00CE59F6" w:rsidP="00CE59F6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 сбором урожая.</w:t>
            </w:r>
          </w:p>
        </w:tc>
        <w:tc>
          <w:tcPr>
            <w:tcW w:w="5670" w:type="dxa"/>
          </w:tcPr>
          <w:p w:rsidR="008B739B" w:rsidRPr="00CE59F6" w:rsidRDefault="008B739B" w:rsidP="008B73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Свойство солнечных лучей высушивать предметы.</w:t>
            </w:r>
          </w:p>
          <w:p w:rsidR="008B739B" w:rsidRPr="00CE59F6" w:rsidRDefault="008B739B" w:rsidP="008B73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Радуга.</w:t>
            </w:r>
          </w:p>
          <w:p w:rsidR="008B739B" w:rsidRPr="00CE59F6" w:rsidRDefault="008B739B" w:rsidP="008B73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Состояние почвы в зависимости от температуры воздуха.</w:t>
            </w:r>
          </w:p>
          <w:p w:rsidR="005F16B1" w:rsidRPr="005F16B1" w:rsidRDefault="005F16B1" w:rsidP="00B94EC4">
            <w:pPr>
              <w:spacing w:after="100" w:afterAutospacing="1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F16B1" w:rsidRPr="005F16B1" w:rsidTr="00CB3E87">
        <w:tc>
          <w:tcPr>
            <w:tcW w:w="13716" w:type="dxa"/>
            <w:gridSpan w:val="3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Труд в природе</w:t>
            </w:r>
          </w:p>
        </w:tc>
      </w:tr>
      <w:tr w:rsidR="005F16B1" w:rsidRPr="005F16B1" w:rsidTr="00CB3E87">
        <w:tc>
          <w:tcPr>
            <w:tcW w:w="13716" w:type="dxa"/>
            <w:gridSpan w:val="3"/>
          </w:tcPr>
          <w:p w:rsidR="005F16B1" w:rsidRPr="00CE59F6" w:rsidRDefault="00CE59F6" w:rsidP="00CE59F6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Оформление лунок возле молодых деревьев. Нав</w:t>
            </w:r>
            <w:r w:rsidR="00612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едение порядка на участке. Уборка </w:t>
            </w: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песка вокруг песочни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цы. Прополка сорняков на клумбе</w:t>
            </w: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Сбор поспевших семян цветочных растений.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Полив цветов на клумбе.</w:t>
            </w:r>
          </w:p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F16B1" w:rsidRP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F16B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Творческая деятельность.</w:t>
      </w:r>
    </w:p>
    <w:p w:rsidR="005F16B1" w:rsidRP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026"/>
        <w:gridCol w:w="2330"/>
        <w:gridCol w:w="2282"/>
        <w:gridCol w:w="6519"/>
        <w:gridCol w:w="1559"/>
      </w:tblGrid>
      <w:tr w:rsidR="00CC4B6C" w:rsidRPr="00CC4B6C" w:rsidTr="00ED6551">
        <w:tc>
          <w:tcPr>
            <w:tcW w:w="1026" w:type="dxa"/>
          </w:tcPr>
          <w:p w:rsidR="00CF3E18" w:rsidRPr="00CC4B6C" w:rsidRDefault="00CF3E18" w:rsidP="003048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30" w:type="dxa"/>
          </w:tcPr>
          <w:p w:rsidR="00CF3E18" w:rsidRPr="00CC4B6C" w:rsidRDefault="00CF3E18" w:rsidP="003048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4B6C">
              <w:rPr>
                <w:rFonts w:ascii="Times New Roman" w:eastAsia="Calibri" w:hAnsi="Times New Roman" w:cs="Times New Roman"/>
                <w:sz w:val="28"/>
                <w:szCs w:val="28"/>
              </w:rPr>
              <w:t>Вид организованной деятельности</w:t>
            </w:r>
          </w:p>
        </w:tc>
        <w:tc>
          <w:tcPr>
            <w:tcW w:w="2282" w:type="dxa"/>
          </w:tcPr>
          <w:p w:rsidR="00CF3E18" w:rsidRPr="00CC4B6C" w:rsidRDefault="00CF3E18" w:rsidP="003048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4B6C">
              <w:rPr>
                <w:rFonts w:ascii="Times New Roman" w:eastAsia="Calibri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6519" w:type="dxa"/>
          </w:tcPr>
          <w:p w:rsidR="00CF3E18" w:rsidRPr="00CC4B6C" w:rsidRDefault="00CF3E18" w:rsidP="003048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4B6C">
              <w:rPr>
                <w:rFonts w:ascii="Times New Roman" w:eastAsia="Calibri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1559" w:type="dxa"/>
          </w:tcPr>
          <w:p w:rsidR="00CF3E18" w:rsidRPr="00CC4B6C" w:rsidRDefault="00CF3E18" w:rsidP="00CF3E1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4B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Дата </w:t>
            </w:r>
          </w:p>
        </w:tc>
      </w:tr>
      <w:tr w:rsidR="00CC4B6C" w:rsidRPr="005F16B1" w:rsidTr="00ED6551">
        <w:tc>
          <w:tcPr>
            <w:tcW w:w="1026" w:type="dxa"/>
            <w:vMerge w:val="restart"/>
          </w:tcPr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неделя</w:t>
            </w:r>
          </w:p>
        </w:tc>
        <w:tc>
          <w:tcPr>
            <w:tcW w:w="2330" w:type="dxa"/>
          </w:tcPr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Рисование </w:t>
            </w:r>
          </w:p>
        </w:tc>
        <w:tc>
          <w:tcPr>
            <w:tcW w:w="2282" w:type="dxa"/>
          </w:tcPr>
          <w:p w:rsidR="00CF3E18" w:rsidRPr="00CC4B6C" w:rsidRDefault="00CC4B6C" w:rsidP="00CC4B6C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C4B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«Спортивный участок моей мечты»</w:t>
            </w:r>
          </w:p>
        </w:tc>
        <w:tc>
          <w:tcPr>
            <w:tcW w:w="6519" w:type="dxa"/>
          </w:tcPr>
          <w:p w:rsidR="00CC4B6C" w:rsidRPr="00CC4B6C" w:rsidRDefault="00CC4B6C" w:rsidP="00CC4B6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CC4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азвивать творческое воображение, мелкую моторику.</w:t>
            </w:r>
          </w:p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CF3E18" w:rsidRPr="005F16B1" w:rsidRDefault="00CF3E18" w:rsidP="00B378B8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C4B6C" w:rsidRPr="005F16B1" w:rsidTr="00ED6551">
        <w:tc>
          <w:tcPr>
            <w:tcW w:w="1026" w:type="dxa"/>
            <w:vMerge/>
          </w:tcPr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30" w:type="dxa"/>
          </w:tcPr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Лепка </w:t>
            </w:r>
          </w:p>
        </w:tc>
        <w:tc>
          <w:tcPr>
            <w:tcW w:w="2282" w:type="dxa"/>
          </w:tcPr>
          <w:p w:rsidR="00CF3E18" w:rsidRPr="00CC4B6C" w:rsidRDefault="00CC4B6C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«</w:t>
            </w:r>
            <w:r w:rsidRPr="00E075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Вылепи что хочется»</w:t>
            </w:r>
          </w:p>
        </w:tc>
        <w:tc>
          <w:tcPr>
            <w:tcW w:w="6519" w:type="dxa"/>
          </w:tcPr>
          <w:p w:rsidR="00CC4B6C" w:rsidRPr="00CC4B6C" w:rsidRDefault="00CC4B6C" w:rsidP="00CC4B6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CC4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азвивать самостоятельность и творчество, умение создавать изображения по собственному замыслу. Закреплять разнообразные приемы лепки.</w:t>
            </w:r>
          </w:p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CF3E18" w:rsidRPr="005F16B1" w:rsidRDefault="00CF3E18" w:rsidP="00B378B8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C4B6C" w:rsidRPr="005F16B1" w:rsidTr="00ED6551">
        <w:tc>
          <w:tcPr>
            <w:tcW w:w="1026" w:type="dxa"/>
            <w:vMerge/>
          </w:tcPr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30" w:type="dxa"/>
          </w:tcPr>
          <w:p w:rsidR="00CF3E18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Ручной труд</w:t>
            </w:r>
          </w:p>
          <w:p w:rsidR="009A4275" w:rsidRDefault="009A4275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И.А. Черкасова «От салфеток до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квиллинга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9A4275" w:rsidRPr="005F16B1" w:rsidRDefault="009A4275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Нетрадиционные техники работы с бумагой (стр.12) </w:t>
            </w:r>
          </w:p>
        </w:tc>
        <w:tc>
          <w:tcPr>
            <w:tcW w:w="2282" w:type="dxa"/>
          </w:tcPr>
          <w:p w:rsidR="00CF3E18" w:rsidRPr="005F16B1" w:rsidRDefault="009A4275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«Волшебные полоски»</w:t>
            </w:r>
          </w:p>
        </w:tc>
        <w:tc>
          <w:tcPr>
            <w:tcW w:w="6519" w:type="dxa"/>
          </w:tcPr>
          <w:p w:rsidR="00CF3E18" w:rsidRPr="005F16B1" w:rsidRDefault="009A4275" w:rsidP="009A427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Познакомить со свойствами полосок бумаги (полоска может принимать различную форму); Познакомить с тремя основными элементами складывания полосок (кольцо, капля, листик) </w:t>
            </w:r>
          </w:p>
        </w:tc>
        <w:tc>
          <w:tcPr>
            <w:tcW w:w="1559" w:type="dxa"/>
          </w:tcPr>
          <w:p w:rsidR="00CF3E18" w:rsidRPr="005F16B1" w:rsidRDefault="00CF3E18" w:rsidP="00B378B8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C4B6C" w:rsidRPr="005F16B1" w:rsidTr="00ED6551">
        <w:tc>
          <w:tcPr>
            <w:tcW w:w="1026" w:type="dxa"/>
            <w:vMerge w:val="restart"/>
          </w:tcPr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неделя</w:t>
            </w:r>
          </w:p>
        </w:tc>
        <w:tc>
          <w:tcPr>
            <w:tcW w:w="2330" w:type="dxa"/>
          </w:tcPr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Рисование </w:t>
            </w:r>
          </w:p>
        </w:tc>
        <w:tc>
          <w:tcPr>
            <w:tcW w:w="2282" w:type="dxa"/>
          </w:tcPr>
          <w:p w:rsidR="00CF3E18" w:rsidRPr="005F16B1" w:rsidRDefault="000C49E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«Машина»</w:t>
            </w:r>
          </w:p>
        </w:tc>
        <w:tc>
          <w:tcPr>
            <w:tcW w:w="6519" w:type="dxa"/>
          </w:tcPr>
          <w:p w:rsidR="00CF3E18" w:rsidRPr="005F16B1" w:rsidRDefault="00E0759F" w:rsidP="00E0759F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Формировать умение создавать в рисунке образ машины, закрепить умение передавать форму, располагать рисунок в центре листа.</w:t>
            </w:r>
          </w:p>
        </w:tc>
        <w:tc>
          <w:tcPr>
            <w:tcW w:w="1559" w:type="dxa"/>
          </w:tcPr>
          <w:p w:rsidR="00CF3E18" w:rsidRPr="005F16B1" w:rsidRDefault="00CF3E18" w:rsidP="00B378B8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C4B6C" w:rsidRPr="005F16B1" w:rsidTr="00ED6551">
        <w:trPr>
          <w:trHeight w:val="140"/>
        </w:trPr>
        <w:tc>
          <w:tcPr>
            <w:tcW w:w="1026" w:type="dxa"/>
            <w:vMerge/>
          </w:tcPr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30" w:type="dxa"/>
          </w:tcPr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Аппликация </w:t>
            </w:r>
          </w:p>
        </w:tc>
        <w:tc>
          <w:tcPr>
            <w:tcW w:w="2282" w:type="dxa"/>
          </w:tcPr>
          <w:p w:rsidR="00CF3E18" w:rsidRPr="005F16B1" w:rsidRDefault="000C49E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«Светофор»</w:t>
            </w:r>
          </w:p>
        </w:tc>
        <w:tc>
          <w:tcPr>
            <w:tcW w:w="6519" w:type="dxa"/>
          </w:tcPr>
          <w:p w:rsidR="00CF3E18" w:rsidRPr="005F16B1" w:rsidRDefault="00B122FF" w:rsidP="00B122FF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Развивать чувство цвета, закрепить технику вырезать округлые формы из квадрата, совершенствовать технику владения кистью </w:t>
            </w:r>
            <w:r w:rsidR="00E0759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(умение наносить клей на детали)</w:t>
            </w:r>
          </w:p>
        </w:tc>
        <w:tc>
          <w:tcPr>
            <w:tcW w:w="1559" w:type="dxa"/>
          </w:tcPr>
          <w:p w:rsidR="00CF3E18" w:rsidRPr="005F16B1" w:rsidRDefault="00CF3E18" w:rsidP="00B378B8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C4B6C" w:rsidRPr="005F16B1" w:rsidTr="00ED6551">
        <w:trPr>
          <w:trHeight w:val="745"/>
        </w:trPr>
        <w:tc>
          <w:tcPr>
            <w:tcW w:w="1026" w:type="dxa"/>
            <w:vMerge/>
          </w:tcPr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30" w:type="dxa"/>
          </w:tcPr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Конструирование</w:t>
            </w:r>
          </w:p>
        </w:tc>
        <w:tc>
          <w:tcPr>
            <w:tcW w:w="2282" w:type="dxa"/>
          </w:tcPr>
          <w:p w:rsidR="00CF3E18" w:rsidRPr="005F16B1" w:rsidRDefault="00EC3E80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«Трамвай»</w:t>
            </w:r>
          </w:p>
        </w:tc>
        <w:tc>
          <w:tcPr>
            <w:tcW w:w="6519" w:type="dxa"/>
          </w:tcPr>
          <w:p w:rsidR="00CF3E18" w:rsidRPr="005F16B1" w:rsidRDefault="00EC3E80" w:rsidP="00EC3E80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Продолжать учить преобразовывать постройку в ширину, познакомить с новой деталью - цилиндр</w:t>
            </w:r>
          </w:p>
        </w:tc>
        <w:tc>
          <w:tcPr>
            <w:tcW w:w="1559" w:type="dxa"/>
          </w:tcPr>
          <w:p w:rsidR="00CF3E18" w:rsidRPr="005F16B1" w:rsidRDefault="00CF3E18" w:rsidP="00B378B8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C4B6C" w:rsidRPr="005F16B1" w:rsidTr="00ED6551">
        <w:tc>
          <w:tcPr>
            <w:tcW w:w="1026" w:type="dxa"/>
            <w:vMerge w:val="restart"/>
          </w:tcPr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неделя</w:t>
            </w:r>
          </w:p>
        </w:tc>
        <w:tc>
          <w:tcPr>
            <w:tcW w:w="2330" w:type="dxa"/>
          </w:tcPr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Рисование </w:t>
            </w:r>
          </w:p>
        </w:tc>
        <w:tc>
          <w:tcPr>
            <w:tcW w:w="2282" w:type="dxa"/>
          </w:tcPr>
          <w:p w:rsidR="00CF3E18" w:rsidRPr="005F16B1" w:rsidRDefault="000C49E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«Бабочка»</w:t>
            </w:r>
          </w:p>
        </w:tc>
        <w:tc>
          <w:tcPr>
            <w:tcW w:w="6519" w:type="dxa"/>
          </w:tcPr>
          <w:p w:rsidR="00CF3E18" w:rsidRPr="005F16B1" w:rsidRDefault="00CC4B6C" w:rsidP="00CC4B6C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C4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Развивать цветовосприятие, умение гармонично подбирать краски для получения выразительного </w:t>
            </w:r>
            <w:r w:rsidRPr="00CC4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образа</w:t>
            </w:r>
          </w:p>
        </w:tc>
        <w:tc>
          <w:tcPr>
            <w:tcW w:w="1559" w:type="dxa"/>
          </w:tcPr>
          <w:p w:rsidR="00CF3E18" w:rsidRPr="005F16B1" w:rsidRDefault="00CF3E18" w:rsidP="00B378B8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C4B6C" w:rsidRPr="005F16B1" w:rsidTr="00ED6551">
        <w:tc>
          <w:tcPr>
            <w:tcW w:w="1026" w:type="dxa"/>
            <w:vMerge/>
          </w:tcPr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30" w:type="dxa"/>
          </w:tcPr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Лепка </w:t>
            </w:r>
          </w:p>
        </w:tc>
        <w:tc>
          <w:tcPr>
            <w:tcW w:w="2282" w:type="dxa"/>
          </w:tcPr>
          <w:p w:rsidR="00CF3E18" w:rsidRPr="005F16B1" w:rsidRDefault="000C49E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«Муравей»</w:t>
            </w:r>
          </w:p>
        </w:tc>
        <w:tc>
          <w:tcPr>
            <w:tcW w:w="6519" w:type="dxa"/>
          </w:tcPr>
          <w:p w:rsidR="00CF3E18" w:rsidRPr="005F16B1" w:rsidRDefault="00B122FF" w:rsidP="00B122FF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Учить детей лепить целое из частей, воспитывать бережное отношение к природе.</w:t>
            </w:r>
          </w:p>
        </w:tc>
        <w:tc>
          <w:tcPr>
            <w:tcW w:w="1559" w:type="dxa"/>
          </w:tcPr>
          <w:p w:rsidR="00CF3E18" w:rsidRPr="005F16B1" w:rsidRDefault="00CF3E18" w:rsidP="00B378B8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C4B6C" w:rsidRPr="005F16B1" w:rsidTr="00ED6551">
        <w:tc>
          <w:tcPr>
            <w:tcW w:w="1026" w:type="dxa"/>
            <w:vMerge/>
          </w:tcPr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30" w:type="dxa"/>
          </w:tcPr>
          <w:p w:rsidR="00CF3E18" w:rsidRPr="005F16B1" w:rsidRDefault="00CF3E1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Ручной труд</w:t>
            </w:r>
          </w:p>
        </w:tc>
        <w:tc>
          <w:tcPr>
            <w:tcW w:w="2282" w:type="dxa"/>
          </w:tcPr>
          <w:p w:rsidR="00CF3E18" w:rsidRPr="005F16B1" w:rsidRDefault="000C49E8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«Лягушка»</w:t>
            </w:r>
          </w:p>
        </w:tc>
        <w:tc>
          <w:tcPr>
            <w:tcW w:w="6519" w:type="dxa"/>
          </w:tcPr>
          <w:p w:rsidR="00CF3E18" w:rsidRPr="005F16B1" w:rsidRDefault="009A4275" w:rsidP="009A427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Учить детей складывать бумагу, придавая ей образ лягушки.</w:t>
            </w:r>
          </w:p>
        </w:tc>
        <w:tc>
          <w:tcPr>
            <w:tcW w:w="1559" w:type="dxa"/>
          </w:tcPr>
          <w:p w:rsidR="00CF3E18" w:rsidRPr="005F16B1" w:rsidRDefault="00CF3E18" w:rsidP="00B378B8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F16B1" w:rsidRP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94EC4" w:rsidRDefault="005F16B1" w:rsidP="00B94EC4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F16B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Художественная лит</w:t>
      </w:r>
      <w:r w:rsidR="00B94E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ература</w:t>
      </w:r>
    </w:p>
    <w:p w:rsidR="00EC3E80" w:rsidRPr="00EC3E80" w:rsidRDefault="00EC3E80" w:rsidP="00EC3E80">
      <w:pPr>
        <w:spacing w:after="0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B836D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Полная хрестоматия для дошкольников с методическими подсказками для педагогов и родителей. В 2 кн. Кн. 1/авт. </w:t>
      </w:r>
      <w:proofErr w:type="gramStart"/>
      <w:r w:rsidRPr="00B836D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–с</w:t>
      </w:r>
      <w:proofErr w:type="gramEnd"/>
      <w:r w:rsidRPr="00B836D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ост. С.Д. Томилова – М.: </w:t>
      </w:r>
      <w:proofErr w:type="spellStart"/>
      <w:r w:rsidRPr="00B836D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Астрель</w:t>
      </w:r>
      <w:proofErr w:type="spellEnd"/>
      <w:r w:rsidRPr="00B836D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: АСТ, 2011. – 702</w:t>
      </w:r>
    </w:p>
    <w:tbl>
      <w:tblPr>
        <w:tblStyle w:val="a4"/>
        <w:tblW w:w="0" w:type="auto"/>
        <w:tblLook w:val="04A0"/>
      </w:tblPr>
      <w:tblGrid>
        <w:gridCol w:w="1101"/>
        <w:gridCol w:w="11056"/>
        <w:gridCol w:w="1559"/>
      </w:tblGrid>
      <w:tr w:rsidR="00B94EC4" w:rsidTr="00ED6551">
        <w:tc>
          <w:tcPr>
            <w:tcW w:w="1101" w:type="dxa"/>
          </w:tcPr>
          <w:p w:rsidR="00B94EC4" w:rsidRDefault="00B94EC4" w:rsidP="00B94EC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1056" w:type="dxa"/>
          </w:tcPr>
          <w:p w:rsidR="00B94EC4" w:rsidRDefault="00B94EC4" w:rsidP="00B94EC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Название произведения</w:t>
            </w:r>
          </w:p>
        </w:tc>
        <w:tc>
          <w:tcPr>
            <w:tcW w:w="1559" w:type="dxa"/>
          </w:tcPr>
          <w:p w:rsidR="00B94EC4" w:rsidRDefault="00B94EC4" w:rsidP="00B94EC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Дата </w:t>
            </w:r>
          </w:p>
        </w:tc>
      </w:tr>
      <w:tr w:rsidR="00B94EC4" w:rsidTr="00ED6551">
        <w:tc>
          <w:tcPr>
            <w:tcW w:w="1101" w:type="dxa"/>
          </w:tcPr>
          <w:p w:rsidR="00B94EC4" w:rsidRDefault="00B94EC4" w:rsidP="00B94EC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B94EC4" w:rsidRDefault="00B94EC4" w:rsidP="00B94EC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«Кот и петух» (стр.377)</w:t>
            </w:r>
          </w:p>
        </w:tc>
        <w:tc>
          <w:tcPr>
            <w:tcW w:w="1559" w:type="dxa"/>
          </w:tcPr>
          <w:p w:rsidR="00B94EC4" w:rsidRDefault="00B94EC4" w:rsidP="00B378B8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94EC4" w:rsidTr="00ED6551">
        <w:tc>
          <w:tcPr>
            <w:tcW w:w="1101" w:type="dxa"/>
          </w:tcPr>
          <w:p w:rsidR="00B94EC4" w:rsidRDefault="00B94EC4" w:rsidP="00B94EC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056" w:type="dxa"/>
          </w:tcPr>
          <w:p w:rsidR="00B94EC4" w:rsidRDefault="00B94EC4" w:rsidP="00B94EC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Н. Сладков «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Мурлыка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» (стр.515)</w:t>
            </w:r>
          </w:p>
        </w:tc>
        <w:tc>
          <w:tcPr>
            <w:tcW w:w="1559" w:type="dxa"/>
          </w:tcPr>
          <w:p w:rsidR="00B94EC4" w:rsidRDefault="00B94EC4" w:rsidP="00B378B8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94EC4" w:rsidTr="00ED6551">
        <w:tc>
          <w:tcPr>
            <w:tcW w:w="1101" w:type="dxa"/>
          </w:tcPr>
          <w:p w:rsidR="00B94EC4" w:rsidRDefault="00B94EC4" w:rsidP="00B94EC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056" w:type="dxa"/>
          </w:tcPr>
          <w:p w:rsidR="00B94EC4" w:rsidRDefault="00EC3E80" w:rsidP="00EC3E80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Братья Гримм «Соломинка, уголек и боб» (стр. 458)</w:t>
            </w:r>
          </w:p>
        </w:tc>
        <w:tc>
          <w:tcPr>
            <w:tcW w:w="1559" w:type="dxa"/>
          </w:tcPr>
          <w:p w:rsidR="00B94EC4" w:rsidRDefault="00B94EC4" w:rsidP="00B378B8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94EC4" w:rsidRPr="00B94EC4" w:rsidRDefault="00B94EC4" w:rsidP="00B94EC4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F16B1" w:rsidRP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F16B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Игры.</w:t>
      </w:r>
    </w:p>
    <w:tbl>
      <w:tblPr>
        <w:tblStyle w:val="a4"/>
        <w:tblW w:w="0" w:type="auto"/>
        <w:tblLook w:val="04A0"/>
      </w:tblPr>
      <w:tblGrid>
        <w:gridCol w:w="3794"/>
        <w:gridCol w:w="4252"/>
        <w:gridCol w:w="5529"/>
      </w:tblGrid>
      <w:tr w:rsidR="005F16B1" w:rsidRPr="005F16B1" w:rsidTr="00B378B8">
        <w:tc>
          <w:tcPr>
            <w:tcW w:w="3794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Дидактические игры</w:t>
            </w:r>
          </w:p>
        </w:tc>
        <w:tc>
          <w:tcPr>
            <w:tcW w:w="4252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Подвижные игры</w:t>
            </w:r>
          </w:p>
        </w:tc>
        <w:tc>
          <w:tcPr>
            <w:tcW w:w="5529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Сюжетно – ролевые игры</w:t>
            </w:r>
          </w:p>
        </w:tc>
      </w:tr>
      <w:tr w:rsidR="006120AE" w:rsidRPr="005F16B1" w:rsidTr="00B378B8">
        <w:tc>
          <w:tcPr>
            <w:tcW w:w="3794" w:type="dxa"/>
          </w:tcPr>
          <w:p w:rsidR="006120AE" w:rsidRPr="00B668E3" w:rsidRDefault="006120AE" w:rsidP="00B66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«Игра в загадки»</w:t>
            </w:r>
          </w:p>
        </w:tc>
        <w:tc>
          <w:tcPr>
            <w:tcW w:w="4252" w:type="dxa"/>
          </w:tcPr>
          <w:p w:rsidR="006120AE" w:rsidRPr="00B668E3" w:rsidRDefault="006120AE" w:rsidP="00B66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«Замри»</w:t>
            </w:r>
          </w:p>
        </w:tc>
        <w:tc>
          <w:tcPr>
            <w:tcW w:w="5529" w:type="dxa"/>
          </w:tcPr>
          <w:p w:rsidR="006120AE" w:rsidRPr="005F16B1" w:rsidRDefault="00897E4D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«Больница»</w:t>
            </w:r>
          </w:p>
        </w:tc>
      </w:tr>
      <w:tr w:rsidR="006120AE" w:rsidRPr="005F16B1" w:rsidTr="00B378B8">
        <w:tc>
          <w:tcPr>
            <w:tcW w:w="3794" w:type="dxa"/>
          </w:tcPr>
          <w:p w:rsidR="006120AE" w:rsidRPr="00B668E3" w:rsidRDefault="006120AE" w:rsidP="00B66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«Придумай другое слово»</w:t>
            </w:r>
          </w:p>
        </w:tc>
        <w:tc>
          <w:tcPr>
            <w:tcW w:w="4252" w:type="dxa"/>
          </w:tcPr>
          <w:p w:rsidR="006120AE" w:rsidRPr="00B668E3" w:rsidRDefault="006120AE" w:rsidP="00B66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Ловишки</w:t>
            </w:r>
            <w:proofErr w:type="spellEnd"/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приседанием»</w:t>
            </w:r>
          </w:p>
        </w:tc>
        <w:tc>
          <w:tcPr>
            <w:tcW w:w="5529" w:type="dxa"/>
          </w:tcPr>
          <w:p w:rsidR="006120AE" w:rsidRPr="005F16B1" w:rsidRDefault="00422BD7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«Парикмахерская»</w:t>
            </w:r>
          </w:p>
        </w:tc>
      </w:tr>
      <w:tr w:rsidR="006120AE" w:rsidRPr="005F16B1" w:rsidTr="00B378B8">
        <w:tc>
          <w:tcPr>
            <w:tcW w:w="3794" w:type="dxa"/>
          </w:tcPr>
          <w:p w:rsidR="006120AE" w:rsidRPr="00B668E3" w:rsidRDefault="006120AE" w:rsidP="00B66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«Огурцы»</w:t>
            </w:r>
          </w:p>
        </w:tc>
        <w:tc>
          <w:tcPr>
            <w:tcW w:w="4252" w:type="dxa"/>
          </w:tcPr>
          <w:p w:rsidR="006120AE" w:rsidRPr="00B668E3" w:rsidRDefault="006120AE" w:rsidP="00B66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«Самолеты»</w:t>
            </w:r>
          </w:p>
        </w:tc>
        <w:tc>
          <w:tcPr>
            <w:tcW w:w="5529" w:type="dxa"/>
          </w:tcPr>
          <w:p w:rsidR="006120AE" w:rsidRPr="005F16B1" w:rsidRDefault="006120AE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20AE" w:rsidRPr="005F16B1" w:rsidTr="00B378B8">
        <w:tc>
          <w:tcPr>
            <w:tcW w:w="3794" w:type="dxa"/>
          </w:tcPr>
          <w:p w:rsidR="006120AE" w:rsidRPr="00B668E3" w:rsidRDefault="006120AE" w:rsidP="00B66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«Знаешь ли ты…»</w:t>
            </w:r>
          </w:p>
        </w:tc>
        <w:tc>
          <w:tcPr>
            <w:tcW w:w="4252" w:type="dxa"/>
          </w:tcPr>
          <w:p w:rsidR="006120AE" w:rsidRPr="00B668E3" w:rsidRDefault="006120AE" w:rsidP="00B66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«Котята и щенята»</w:t>
            </w:r>
          </w:p>
        </w:tc>
        <w:tc>
          <w:tcPr>
            <w:tcW w:w="5529" w:type="dxa"/>
          </w:tcPr>
          <w:p w:rsidR="006120AE" w:rsidRPr="005F16B1" w:rsidRDefault="006120AE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668E3" w:rsidRPr="005F16B1" w:rsidTr="00B378B8">
        <w:tc>
          <w:tcPr>
            <w:tcW w:w="3794" w:type="dxa"/>
          </w:tcPr>
          <w:p w:rsidR="00B668E3" w:rsidRPr="00B668E3" w:rsidRDefault="006120AE" w:rsidP="00B66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«Подскажи словечко»</w:t>
            </w:r>
          </w:p>
        </w:tc>
        <w:tc>
          <w:tcPr>
            <w:tcW w:w="4252" w:type="dxa"/>
          </w:tcPr>
          <w:p w:rsidR="00B668E3" w:rsidRPr="00B668E3" w:rsidRDefault="006120AE" w:rsidP="00B66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«Солнышко и дождик»</w:t>
            </w:r>
          </w:p>
        </w:tc>
        <w:tc>
          <w:tcPr>
            <w:tcW w:w="5529" w:type="dxa"/>
          </w:tcPr>
          <w:p w:rsidR="00B668E3" w:rsidRPr="005F16B1" w:rsidRDefault="00B668E3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668E3" w:rsidRPr="005F16B1" w:rsidTr="00B378B8">
        <w:tc>
          <w:tcPr>
            <w:tcW w:w="3794" w:type="dxa"/>
          </w:tcPr>
          <w:p w:rsidR="00B668E3" w:rsidRPr="00B668E3" w:rsidRDefault="00B668E3" w:rsidP="00B66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«Будь внимательным»</w:t>
            </w:r>
          </w:p>
        </w:tc>
        <w:tc>
          <w:tcPr>
            <w:tcW w:w="4252" w:type="dxa"/>
          </w:tcPr>
          <w:p w:rsidR="00B668E3" w:rsidRPr="00B668E3" w:rsidRDefault="00B668E3" w:rsidP="00B66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«Птички и кошка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529" w:type="dxa"/>
          </w:tcPr>
          <w:p w:rsidR="00B668E3" w:rsidRPr="005F16B1" w:rsidRDefault="00B668E3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668E3" w:rsidRPr="005F16B1" w:rsidTr="00B378B8">
        <w:tc>
          <w:tcPr>
            <w:tcW w:w="3794" w:type="dxa"/>
          </w:tcPr>
          <w:p w:rsidR="00B668E3" w:rsidRPr="00B668E3" w:rsidRDefault="00B668E3" w:rsidP="00B66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«Рыба, птица, зверь, насекомое»</w:t>
            </w:r>
          </w:p>
        </w:tc>
        <w:tc>
          <w:tcPr>
            <w:tcW w:w="4252" w:type="dxa"/>
          </w:tcPr>
          <w:p w:rsidR="00B668E3" w:rsidRPr="00B668E3" w:rsidRDefault="00B668E3" w:rsidP="00B66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 названному дереву беги»</w:t>
            </w:r>
          </w:p>
        </w:tc>
        <w:tc>
          <w:tcPr>
            <w:tcW w:w="5529" w:type="dxa"/>
          </w:tcPr>
          <w:p w:rsidR="00B668E3" w:rsidRPr="005F16B1" w:rsidRDefault="00B668E3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668E3" w:rsidRPr="005F16B1" w:rsidTr="00B378B8">
        <w:tc>
          <w:tcPr>
            <w:tcW w:w="3794" w:type="dxa"/>
          </w:tcPr>
          <w:p w:rsidR="00B668E3" w:rsidRPr="00B668E3" w:rsidRDefault="00B668E3" w:rsidP="00B66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кем будет»</w:t>
            </w:r>
          </w:p>
        </w:tc>
        <w:tc>
          <w:tcPr>
            <w:tcW w:w="4252" w:type="dxa"/>
          </w:tcPr>
          <w:p w:rsidR="00B668E3" w:rsidRPr="00B668E3" w:rsidRDefault="00B668E3" w:rsidP="00B66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«Воробушки»</w:t>
            </w:r>
          </w:p>
        </w:tc>
        <w:tc>
          <w:tcPr>
            <w:tcW w:w="5529" w:type="dxa"/>
          </w:tcPr>
          <w:p w:rsidR="00B668E3" w:rsidRPr="005F16B1" w:rsidRDefault="00B668E3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668E3" w:rsidRPr="005F16B1" w:rsidTr="00B378B8">
        <w:tc>
          <w:tcPr>
            <w:tcW w:w="3794" w:type="dxa"/>
          </w:tcPr>
          <w:p w:rsidR="00B668E3" w:rsidRPr="00B668E3" w:rsidRDefault="00B668E3" w:rsidP="00B66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«Брать – не брать» (ягоды)</w:t>
            </w:r>
          </w:p>
        </w:tc>
        <w:tc>
          <w:tcPr>
            <w:tcW w:w="4252" w:type="dxa"/>
          </w:tcPr>
          <w:p w:rsidR="00B668E3" w:rsidRPr="00B668E3" w:rsidRDefault="00B668E3" w:rsidP="00B66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«Узнай растение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529" w:type="dxa"/>
          </w:tcPr>
          <w:p w:rsidR="00B668E3" w:rsidRPr="005F16B1" w:rsidRDefault="00B668E3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668E3" w:rsidRPr="005F16B1" w:rsidTr="00B378B8">
        <w:tc>
          <w:tcPr>
            <w:tcW w:w="3794" w:type="dxa"/>
          </w:tcPr>
          <w:p w:rsidR="00B668E3" w:rsidRPr="00B668E3" w:rsidRDefault="00B668E3" w:rsidP="00B66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«Где что растет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252" w:type="dxa"/>
          </w:tcPr>
          <w:p w:rsidR="00B668E3" w:rsidRPr="00B668E3" w:rsidRDefault="00B668E3" w:rsidP="00B66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«Кот на крыше»</w:t>
            </w:r>
          </w:p>
        </w:tc>
        <w:tc>
          <w:tcPr>
            <w:tcW w:w="5529" w:type="dxa"/>
          </w:tcPr>
          <w:p w:rsidR="00B668E3" w:rsidRPr="005F16B1" w:rsidRDefault="00B668E3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F16B1" w:rsidRPr="005F16B1" w:rsidTr="00B378B8">
        <w:tc>
          <w:tcPr>
            <w:tcW w:w="3794" w:type="dxa"/>
          </w:tcPr>
          <w:p w:rsidR="005F16B1" w:rsidRPr="005F16B1" w:rsidRDefault="00B668E3" w:rsidP="00B668E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«Кто больше назовет действий».</w:t>
            </w:r>
          </w:p>
        </w:tc>
        <w:tc>
          <w:tcPr>
            <w:tcW w:w="4252" w:type="dxa"/>
          </w:tcPr>
          <w:p w:rsidR="005F16B1" w:rsidRPr="005F16B1" w:rsidRDefault="006120AE" w:rsidP="00B668E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«Бабочки, лягушки и цапли»</w:t>
            </w:r>
          </w:p>
        </w:tc>
        <w:tc>
          <w:tcPr>
            <w:tcW w:w="5529" w:type="dxa"/>
          </w:tcPr>
          <w:p w:rsidR="005F16B1" w:rsidRPr="005F16B1" w:rsidRDefault="005F16B1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668E3" w:rsidRPr="005F16B1" w:rsidTr="00B378B8">
        <w:tc>
          <w:tcPr>
            <w:tcW w:w="3794" w:type="dxa"/>
          </w:tcPr>
          <w:p w:rsidR="00B668E3" w:rsidRPr="00B668E3" w:rsidRDefault="00B668E3" w:rsidP="00B66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Какое время года»</w:t>
            </w:r>
          </w:p>
        </w:tc>
        <w:tc>
          <w:tcPr>
            <w:tcW w:w="4252" w:type="dxa"/>
          </w:tcPr>
          <w:p w:rsidR="00B668E3" w:rsidRPr="00B668E3" w:rsidRDefault="006120AE" w:rsidP="00B66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«Зайка»</w:t>
            </w:r>
          </w:p>
        </w:tc>
        <w:tc>
          <w:tcPr>
            <w:tcW w:w="5529" w:type="dxa"/>
          </w:tcPr>
          <w:p w:rsidR="00B668E3" w:rsidRPr="005F16B1" w:rsidRDefault="00B668E3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668E3" w:rsidRPr="005F16B1" w:rsidTr="00B378B8">
        <w:tc>
          <w:tcPr>
            <w:tcW w:w="3794" w:type="dxa"/>
          </w:tcPr>
          <w:p w:rsidR="00B668E3" w:rsidRDefault="00B668E3" w:rsidP="00B66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«Третий лишний » (птицы)</w:t>
            </w:r>
          </w:p>
        </w:tc>
        <w:tc>
          <w:tcPr>
            <w:tcW w:w="4252" w:type="dxa"/>
          </w:tcPr>
          <w:p w:rsidR="00B668E3" w:rsidRPr="00B668E3" w:rsidRDefault="00B668E3" w:rsidP="00B66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«Зайцы и медведи»</w:t>
            </w:r>
          </w:p>
        </w:tc>
        <w:tc>
          <w:tcPr>
            <w:tcW w:w="5529" w:type="dxa"/>
          </w:tcPr>
          <w:p w:rsidR="00B668E3" w:rsidRPr="005F16B1" w:rsidRDefault="00B668E3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668E3" w:rsidRPr="005F16B1" w:rsidTr="00B378B8">
        <w:tc>
          <w:tcPr>
            <w:tcW w:w="3794" w:type="dxa"/>
          </w:tcPr>
          <w:p w:rsidR="00B668E3" w:rsidRPr="00B668E3" w:rsidRDefault="00B668E3" w:rsidP="00B66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кем был»</w:t>
            </w:r>
          </w:p>
        </w:tc>
        <w:tc>
          <w:tcPr>
            <w:tcW w:w="4252" w:type="dxa"/>
          </w:tcPr>
          <w:p w:rsidR="00B668E3" w:rsidRPr="00B668E3" w:rsidRDefault="00B668E3" w:rsidP="00B66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«Пустое место»</w:t>
            </w:r>
          </w:p>
        </w:tc>
        <w:tc>
          <w:tcPr>
            <w:tcW w:w="5529" w:type="dxa"/>
          </w:tcPr>
          <w:p w:rsidR="00B668E3" w:rsidRPr="005F16B1" w:rsidRDefault="00B668E3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668E3" w:rsidRPr="005F16B1" w:rsidTr="00B378B8">
        <w:tc>
          <w:tcPr>
            <w:tcW w:w="3794" w:type="dxa"/>
          </w:tcPr>
          <w:p w:rsidR="00B668E3" w:rsidRPr="00B668E3" w:rsidRDefault="00B668E3" w:rsidP="00B66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«Какая, какой, какое?»</w:t>
            </w:r>
          </w:p>
        </w:tc>
        <w:tc>
          <w:tcPr>
            <w:tcW w:w="4252" w:type="dxa"/>
          </w:tcPr>
          <w:p w:rsidR="00B668E3" w:rsidRPr="00B668E3" w:rsidRDefault="00B668E3" w:rsidP="00B66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«Охотник и зайцы»</w:t>
            </w:r>
          </w:p>
        </w:tc>
        <w:tc>
          <w:tcPr>
            <w:tcW w:w="5529" w:type="dxa"/>
          </w:tcPr>
          <w:p w:rsidR="00B668E3" w:rsidRPr="005F16B1" w:rsidRDefault="00B668E3" w:rsidP="003048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F16B1" w:rsidRP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F16B1" w:rsidRP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F16B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Е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жедневный перспективный план ра</w:t>
      </w:r>
      <w:r w:rsidRPr="005F16B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боты.</w:t>
      </w:r>
    </w:p>
    <w:tbl>
      <w:tblPr>
        <w:tblW w:w="13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4"/>
        <w:gridCol w:w="1598"/>
        <w:gridCol w:w="9348"/>
        <w:gridCol w:w="1985"/>
      </w:tblGrid>
      <w:tr w:rsidR="005F16B1" w:rsidRPr="005F16B1" w:rsidTr="00ED6551">
        <w:tc>
          <w:tcPr>
            <w:tcW w:w="644" w:type="dxa"/>
          </w:tcPr>
          <w:p w:rsidR="005F16B1" w:rsidRPr="005F16B1" w:rsidRDefault="005F16B1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598" w:type="dxa"/>
          </w:tcPr>
          <w:p w:rsidR="005F16B1" w:rsidRPr="005F16B1" w:rsidRDefault="005F16B1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Время проведения</w:t>
            </w:r>
          </w:p>
        </w:tc>
        <w:tc>
          <w:tcPr>
            <w:tcW w:w="9348" w:type="dxa"/>
          </w:tcPr>
          <w:p w:rsidR="005F16B1" w:rsidRPr="005F16B1" w:rsidRDefault="005F16B1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Название мероприятий</w:t>
            </w:r>
          </w:p>
        </w:tc>
        <w:tc>
          <w:tcPr>
            <w:tcW w:w="1985" w:type="dxa"/>
          </w:tcPr>
          <w:p w:rsidR="005F16B1" w:rsidRPr="005F16B1" w:rsidRDefault="005F16B1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Отметка о выполнении</w:t>
            </w:r>
          </w:p>
        </w:tc>
      </w:tr>
      <w:tr w:rsidR="00D02494" w:rsidRPr="005F16B1" w:rsidTr="00CB3E87">
        <w:tc>
          <w:tcPr>
            <w:tcW w:w="13575" w:type="dxa"/>
            <w:gridSpan w:val="4"/>
          </w:tcPr>
          <w:p w:rsidR="00D02494" w:rsidRPr="005F16B1" w:rsidRDefault="00D02494" w:rsidP="003048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 недели «Хочу быть здоровым»</w:t>
            </w:r>
          </w:p>
        </w:tc>
      </w:tr>
      <w:tr w:rsidR="005F16B1" w:rsidRPr="005F16B1" w:rsidTr="00ED6551">
        <w:trPr>
          <w:cantSplit/>
          <w:trHeight w:val="1134"/>
        </w:trPr>
        <w:tc>
          <w:tcPr>
            <w:tcW w:w="644" w:type="dxa"/>
          </w:tcPr>
          <w:p w:rsidR="005F16B1" w:rsidRPr="005F16B1" w:rsidRDefault="005F16B1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98" w:type="dxa"/>
            <w:textDirection w:val="btLr"/>
          </w:tcPr>
          <w:p w:rsidR="005F16B1" w:rsidRDefault="005F16B1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2494" w:rsidRPr="005F16B1" w:rsidRDefault="00D02494" w:rsidP="00D02494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Вторник </w:t>
            </w:r>
          </w:p>
        </w:tc>
        <w:tc>
          <w:tcPr>
            <w:tcW w:w="9348" w:type="dxa"/>
          </w:tcPr>
          <w:p w:rsidR="005F16B1" w:rsidRDefault="00B97152" w:rsidP="003048F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– эстафета «Тушим пожар»</w:t>
            </w:r>
          </w:p>
          <w:p w:rsidR="00B97152" w:rsidRDefault="00B97152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Подвижная игра </w:t>
            </w: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«Охотник и зайцы»</w:t>
            </w:r>
          </w:p>
          <w:p w:rsidR="00897E4D" w:rsidRDefault="00897E4D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Дидактическая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«Какая, какой, какое?»</w:t>
            </w:r>
          </w:p>
          <w:p w:rsidR="00422BD7" w:rsidRDefault="00422BD7" w:rsidP="00CC4B6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Опытно – экспериментальная деятельность </w:t>
            </w: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Свойство солнечных лучей высушивать предметы.</w:t>
            </w:r>
          </w:p>
          <w:p w:rsidR="009A4275" w:rsidRPr="00B94EC4" w:rsidRDefault="00CC4B6C" w:rsidP="00CC4B6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«Спортивный уголок моей мечты»</w:t>
            </w:r>
          </w:p>
        </w:tc>
        <w:tc>
          <w:tcPr>
            <w:tcW w:w="1985" w:type="dxa"/>
          </w:tcPr>
          <w:p w:rsidR="005F16B1" w:rsidRPr="005F16B1" w:rsidRDefault="005F16B1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02494" w:rsidRPr="005F16B1" w:rsidTr="00ED6551">
        <w:trPr>
          <w:cantSplit/>
          <w:trHeight w:val="1134"/>
        </w:trPr>
        <w:tc>
          <w:tcPr>
            <w:tcW w:w="644" w:type="dxa"/>
          </w:tcPr>
          <w:p w:rsidR="00D02494" w:rsidRPr="005F16B1" w:rsidRDefault="00D02494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98" w:type="dxa"/>
            <w:textDirection w:val="btLr"/>
          </w:tcPr>
          <w:p w:rsidR="00D02494" w:rsidRDefault="00D02494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2494" w:rsidRDefault="00D02494" w:rsidP="00D02494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Среда </w:t>
            </w:r>
          </w:p>
        </w:tc>
        <w:tc>
          <w:tcPr>
            <w:tcW w:w="9348" w:type="dxa"/>
          </w:tcPr>
          <w:p w:rsidR="00D02494" w:rsidRDefault="00B97152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Подвижная игра </w:t>
            </w: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«Пустое место»</w:t>
            </w:r>
          </w:p>
          <w:p w:rsidR="00897E4D" w:rsidRDefault="00897E4D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«Кто кем был»</w:t>
            </w:r>
          </w:p>
          <w:p w:rsidR="00422BD7" w:rsidRDefault="00422BD7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мультфильма «Желтый бегемот»</w:t>
            </w:r>
          </w:p>
          <w:p w:rsidR="009A4275" w:rsidRPr="00ED6551" w:rsidRDefault="00CC4B6C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«Вылепи что хочется»</w:t>
            </w:r>
          </w:p>
        </w:tc>
        <w:tc>
          <w:tcPr>
            <w:tcW w:w="1985" w:type="dxa"/>
          </w:tcPr>
          <w:p w:rsidR="00D02494" w:rsidRPr="005F16B1" w:rsidRDefault="00D02494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02494" w:rsidRPr="005F16B1" w:rsidTr="00ED6551">
        <w:trPr>
          <w:cantSplit/>
          <w:trHeight w:val="1134"/>
        </w:trPr>
        <w:tc>
          <w:tcPr>
            <w:tcW w:w="644" w:type="dxa"/>
          </w:tcPr>
          <w:p w:rsidR="00D02494" w:rsidRDefault="00D02494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98" w:type="dxa"/>
            <w:textDirection w:val="btLr"/>
          </w:tcPr>
          <w:p w:rsidR="00D02494" w:rsidRDefault="00D02494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2494" w:rsidRDefault="00D02494" w:rsidP="00D02494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Четверг </w:t>
            </w:r>
          </w:p>
        </w:tc>
        <w:tc>
          <w:tcPr>
            <w:tcW w:w="9348" w:type="dxa"/>
          </w:tcPr>
          <w:p w:rsidR="00B97152" w:rsidRDefault="00B97152" w:rsidP="00897E4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Подвижная игра </w:t>
            </w: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«Зайцы и медведи»</w:t>
            </w:r>
          </w:p>
          <w:p w:rsidR="00897E4D" w:rsidRPr="00B668E3" w:rsidRDefault="00897E4D" w:rsidP="00897E4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«Третий лишний» (птицы)</w:t>
            </w:r>
          </w:p>
          <w:p w:rsidR="009A4275" w:rsidRPr="005F16B1" w:rsidRDefault="00CC4B6C" w:rsidP="00897E4D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Ручной труд «</w:t>
            </w:r>
            <w:r w:rsidR="009A427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Волшебные полоски»</w:t>
            </w:r>
          </w:p>
        </w:tc>
        <w:tc>
          <w:tcPr>
            <w:tcW w:w="1985" w:type="dxa"/>
          </w:tcPr>
          <w:p w:rsidR="00D02494" w:rsidRPr="005F16B1" w:rsidRDefault="00D02494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02494" w:rsidRPr="005F16B1" w:rsidTr="00ED6551">
        <w:trPr>
          <w:cantSplit/>
          <w:trHeight w:val="1134"/>
        </w:trPr>
        <w:tc>
          <w:tcPr>
            <w:tcW w:w="644" w:type="dxa"/>
          </w:tcPr>
          <w:p w:rsidR="00D02494" w:rsidRDefault="00D02494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1598" w:type="dxa"/>
            <w:textDirection w:val="btLr"/>
          </w:tcPr>
          <w:p w:rsidR="00D02494" w:rsidRDefault="00D02494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2494" w:rsidRDefault="00D02494" w:rsidP="00D02494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Пятница </w:t>
            </w:r>
          </w:p>
        </w:tc>
        <w:tc>
          <w:tcPr>
            <w:tcW w:w="9348" w:type="dxa"/>
          </w:tcPr>
          <w:p w:rsidR="00D02494" w:rsidRDefault="00B97152" w:rsidP="003048F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«Что надо знать, чтобы избежать опасности во время грозы»</w:t>
            </w:r>
          </w:p>
          <w:p w:rsidR="00B97152" w:rsidRDefault="00B97152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Подвижная игра </w:t>
            </w: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«Зайка»</w:t>
            </w:r>
          </w:p>
          <w:p w:rsidR="00897E4D" w:rsidRDefault="00897E4D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«Какое время года»</w:t>
            </w:r>
          </w:p>
          <w:p w:rsidR="00EC3E80" w:rsidRDefault="00EC3E80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художественной литературы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«Кот и петух»</w:t>
            </w:r>
          </w:p>
          <w:p w:rsidR="009A4275" w:rsidRPr="005F16B1" w:rsidRDefault="00B94EC4" w:rsidP="003048F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Развлечение «В гостях у доктора Айболита»</w:t>
            </w:r>
          </w:p>
        </w:tc>
        <w:tc>
          <w:tcPr>
            <w:tcW w:w="1985" w:type="dxa"/>
          </w:tcPr>
          <w:p w:rsidR="00D02494" w:rsidRPr="005F16B1" w:rsidRDefault="00D02494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02494" w:rsidRPr="005F16B1" w:rsidTr="00CB3E87">
        <w:trPr>
          <w:cantSplit/>
          <w:trHeight w:val="477"/>
        </w:trPr>
        <w:tc>
          <w:tcPr>
            <w:tcW w:w="13575" w:type="dxa"/>
            <w:gridSpan w:val="4"/>
          </w:tcPr>
          <w:p w:rsidR="00D02494" w:rsidRPr="005F16B1" w:rsidRDefault="00D02494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Тема недели «Безопасность»</w:t>
            </w:r>
          </w:p>
        </w:tc>
      </w:tr>
      <w:tr w:rsidR="00D02494" w:rsidRPr="005F16B1" w:rsidTr="00ED6551">
        <w:trPr>
          <w:cantSplit/>
          <w:trHeight w:val="1134"/>
        </w:trPr>
        <w:tc>
          <w:tcPr>
            <w:tcW w:w="644" w:type="dxa"/>
          </w:tcPr>
          <w:p w:rsidR="00D02494" w:rsidRDefault="00D02494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98" w:type="dxa"/>
            <w:textDirection w:val="btLr"/>
          </w:tcPr>
          <w:p w:rsidR="00D02494" w:rsidRDefault="00D02494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2494" w:rsidRDefault="00D02494" w:rsidP="00D02494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Понедельник </w:t>
            </w:r>
          </w:p>
        </w:tc>
        <w:tc>
          <w:tcPr>
            <w:tcW w:w="9348" w:type="dxa"/>
          </w:tcPr>
          <w:p w:rsidR="00D02494" w:rsidRDefault="00B97152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Подвижная игра </w:t>
            </w: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«Кот на крыше»</w:t>
            </w:r>
          </w:p>
          <w:p w:rsidR="009A4275" w:rsidRPr="00ED6551" w:rsidRDefault="00422BD7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Дидактическая игра </w:t>
            </w: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«Брать – не брать» (ягоды)</w:t>
            </w:r>
          </w:p>
        </w:tc>
        <w:tc>
          <w:tcPr>
            <w:tcW w:w="1985" w:type="dxa"/>
          </w:tcPr>
          <w:p w:rsidR="00D02494" w:rsidRPr="005F16B1" w:rsidRDefault="00D02494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02494" w:rsidRPr="005F16B1" w:rsidTr="00ED6551">
        <w:trPr>
          <w:cantSplit/>
          <w:trHeight w:val="1134"/>
        </w:trPr>
        <w:tc>
          <w:tcPr>
            <w:tcW w:w="644" w:type="dxa"/>
          </w:tcPr>
          <w:p w:rsidR="00D02494" w:rsidRDefault="00D02494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98" w:type="dxa"/>
            <w:textDirection w:val="btLr"/>
          </w:tcPr>
          <w:p w:rsidR="00D02494" w:rsidRDefault="00D02494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2494" w:rsidRDefault="00D02494" w:rsidP="00D02494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Вторник </w:t>
            </w:r>
          </w:p>
        </w:tc>
        <w:tc>
          <w:tcPr>
            <w:tcW w:w="9348" w:type="dxa"/>
          </w:tcPr>
          <w:p w:rsidR="00D02494" w:rsidRDefault="00B97152" w:rsidP="00422B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«Не прыгай в воду в незнакомых местах»</w:t>
            </w:r>
          </w:p>
          <w:p w:rsidR="00B97152" w:rsidRDefault="00B97152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Подвижная игра </w:t>
            </w: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«Узнай растение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22BD7" w:rsidRDefault="00422BD7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«Где что растет»</w:t>
            </w:r>
          </w:p>
          <w:p w:rsidR="00B94EC4" w:rsidRDefault="00B94EC4" w:rsidP="000C49E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Опытно – экспериментальная деятельность </w:t>
            </w: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Радуга.</w:t>
            </w:r>
          </w:p>
          <w:p w:rsidR="009A4275" w:rsidRPr="00B94EC4" w:rsidRDefault="000C49E8" w:rsidP="000C49E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«Машина»</w:t>
            </w:r>
          </w:p>
        </w:tc>
        <w:tc>
          <w:tcPr>
            <w:tcW w:w="1985" w:type="dxa"/>
          </w:tcPr>
          <w:p w:rsidR="00D02494" w:rsidRPr="005F16B1" w:rsidRDefault="00D02494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02494" w:rsidRPr="005F16B1" w:rsidTr="00ED6551">
        <w:trPr>
          <w:cantSplit/>
          <w:trHeight w:val="1134"/>
        </w:trPr>
        <w:tc>
          <w:tcPr>
            <w:tcW w:w="644" w:type="dxa"/>
          </w:tcPr>
          <w:p w:rsidR="00D02494" w:rsidRDefault="00D02494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98" w:type="dxa"/>
            <w:textDirection w:val="btLr"/>
          </w:tcPr>
          <w:p w:rsidR="00D02494" w:rsidRDefault="00D02494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2494" w:rsidRDefault="00D02494" w:rsidP="00D02494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Среда </w:t>
            </w:r>
          </w:p>
        </w:tc>
        <w:tc>
          <w:tcPr>
            <w:tcW w:w="9348" w:type="dxa"/>
          </w:tcPr>
          <w:p w:rsidR="00D02494" w:rsidRDefault="00B97152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Подвижная игра </w:t>
            </w: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«Воробушки»</w:t>
            </w:r>
          </w:p>
          <w:p w:rsidR="00422BD7" w:rsidRDefault="00422BD7" w:rsidP="00422BD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Дидактическая игра </w:t>
            </w: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«Рыба, птица, зверь, насекомое»</w:t>
            </w:r>
          </w:p>
          <w:p w:rsidR="00422BD7" w:rsidRDefault="00422BD7" w:rsidP="00422BD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мультфильма «Дядя Степа Светофор»</w:t>
            </w:r>
          </w:p>
          <w:p w:rsidR="009A4275" w:rsidRPr="00ED6551" w:rsidRDefault="00CC4B6C" w:rsidP="00422BD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«Светофор»</w:t>
            </w:r>
          </w:p>
        </w:tc>
        <w:tc>
          <w:tcPr>
            <w:tcW w:w="1985" w:type="dxa"/>
          </w:tcPr>
          <w:p w:rsidR="00D02494" w:rsidRPr="005F16B1" w:rsidRDefault="00D02494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02494" w:rsidRPr="005F16B1" w:rsidTr="00ED6551">
        <w:trPr>
          <w:cantSplit/>
          <w:trHeight w:val="1134"/>
        </w:trPr>
        <w:tc>
          <w:tcPr>
            <w:tcW w:w="644" w:type="dxa"/>
          </w:tcPr>
          <w:p w:rsidR="00D02494" w:rsidRDefault="00D02494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98" w:type="dxa"/>
            <w:textDirection w:val="btLr"/>
          </w:tcPr>
          <w:p w:rsidR="00D02494" w:rsidRDefault="00D02494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2494" w:rsidRDefault="00D02494" w:rsidP="00D02494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Четверг </w:t>
            </w:r>
          </w:p>
        </w:tc>
        <w:tc>
          <w:tcPr>
            <w:tcW w:w="9348" w:type="dxa"/>
          </w:tcPr>
          <w:p w:rsidR="00D02494" w:rsidRDefault="00B97152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Подвижная игра </w:t>
            </w:r>
            <w:r w:rsidR="00897E4D"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 названному дереву беги»</w:t>
            </w:r>
          </w:p>
          <w:p w:rsidR="00897E4D" w:rsidRDefault="00897E4D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Сюжетно-ролевая игра «Больница»</w:t>
            </w:r>
          </w:p>
          <w:p w:rsidR="00422BD7" w:rsidRDefault="00422BD7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Дидактическая игра </w:t>
            </w: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«Подскажи словечко»</w:t>
            </w:r>
          </w:p>
          <w:p w:rsidR="00EC3E80" w:rsidRPr="005F16B1" w:rsidRDefault="00EC3E80" w:rsidP="003048F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Конструирование «Трамвай»</w:t>
            </w:r>
          </w:p>
        </w:tc>
        <w:tc>
          <w:tcPr>
            <w:tcW w:w="1985" w:type="dxa"/>
          </w:tcPr>
          <w:p w:rsidR="00D02494" w:rsidRPr="005F16B1" w:rsidRDefault="00D02494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02494" w:rsidRPr="005F16B1" w:rsidTr="00ED6551">
        <w:trPr>
          <w:cantSplit/>
          <w:trHeight w:val="1134"/>
        </w:trPr>
        <w:tc>
          <w:tcPr>
            <w:tcW w:w="644" w:type="dxa"/>
          </w:tcPr>
          <w:p w:rsidR="00D02494" w:rsidRDefault="00D02494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1598" w:type="dxa"/>
            <w:textDirection w:val="btLr"/>
          </w:tcPr>
          <w:p w:rsidR="00D02494" w:rsidRDefault="00D02494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2494" w:rsidRDefault="00D02494" w:rsidP="00D02494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Пятница </w:t>
            </w:r>
          </w:p>
        </w:tc>
        <w:tc>
          <w:tcPr>
            <w:tcW w:w="9348" w:type="dxa"/>
          </w:tcPr>
          <w:p w:rsidR="00D02494" w:rsidRDefault="00B97152" w:rsidP="003048F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 эксперимент «Слушай во все уши»</w:t>
            </w:r>
          </w:p>
          <w:p w:rsidR="00897E4D" w:rsidRDefault="00897E4D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Подвижная игра </w:t>
            </w: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«Замри»</w:t>
            </w:r>
          </w:p>
          <w:p w:rsidR="00422BD7" w:rsidRDefault="00422BD7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«Кто кем будет»</w:t>
            </w:r>
          </w:p>
          <w:p w:rsidR="00B94EC4" w:rsidRDefault="00B94EC4" w:rsidP="003048F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Сюжетная игра «Дорожный патруль»</w:t>
            </w:r>
          </w:p>
          <w:p w:rsidR="009A4275" w:rsidRPr="005F16B1" w:rsidRDefault="00EC3E80" w:rsidP="00EC3E80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Чтение художественной литературы Н. Сладков «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Мурлыка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D02494" w:rsidRPr="005F16B1" w:rsidRDefault="00D02494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97152" w:rsidRPr="005F16B1" w:rsidTr="00CB3E87">
        <w:trPr>
          <w:cantSplit/>
          <w:trHeight w:val="402"/>
        </w:trPr>
        <w:tc>
          <w:tcPr>
            <w:tcW w:w="13575" w:type="dxa"/>
            <w:gridSpan w:val="4"/>
          </w:tcPr>
          <w:p w:rsidR="00B97152" w:rsidRPr="005F16B1" w:rsidRDefault="00B97152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Тема недели «Маленькие друзья»</w:t>
            </w:r>
          </w:p>
        </w:tc>
      </w:tr>
      <w:tr w:rsidR="00D02494" w:rsidRPr="005F16B1" w:rsidTr="00ED6551">
        <w:trPr>
          <w:cantSplit/>
          <w:trHeight w:val="1134"/>
        </w:trPr>
        <w:tc>
          <w:tcPr>
            <w:tcW w:w="644" w:type="dxa"/>
          </w:tcPr>
          <w:p w:rsidR="00D02494" w:rsidRDefault="00B97152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98" w:type="dxa"/>
            <w:textDirection w:val="btLr"/>
          </w:tcPr>
          <w:p w:rsidR="00D02494" w:rsidRDefault="00D02494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97152" w:rsidRDefault="00B97152" w:rsidP="00D02494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Понедельник </w:t>
            </w:r>
          </w:p>
        </w:tc>
        <w:tc>
          <w:tcPr>
            <w:tcW w:w="9348" w:type="dxa"/>
          </w:tcPr>
          <w:p w:rsidR="00D02494" w:rsidRDefault="00B97152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Подвижная игра </w:t>
            </w: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«Бабочки, лягушки и цапли»</w:t>
            </w:r>
          </w:p>
          <w:p w:rsidR="00422BD7" w:rsidRDefault="00422BD7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Дидактическая игра </w:t>
            </w: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«Придумай другое слово»</w:t>
            </w:r>
          </w:p>
          <w:p w:rsidR="009A4275" w:rsidRPr="00ED6551" w:rsidRDefault="009A4275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Тематическая беседа «Насекомые – друзья или враги»</w:t>
            </w:r>
          </w:p>
        </w:tc>
        <w:tc>
          <w:tcPr>
            <w:tcW w:w="1985" w:type="dxa"/>
          </w:tcPr>
          <w:p w:rsidR="00D02494" w:rsidRPr="005F16B1" w:rsidRDefault="00D02494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97152" w:rsidRPr="005F16B1" w:rsidTr="00ED6551">
        <w:trPr>
          <w:cantSplit/>
          <w:trHeight w:val="1134"/>
        </w:trPr>
        <w:tc>
          <w:tcPr>
            <w:tcW w:w="644" w:type="dxa"/>
          </w:tcPr>
          <w:p w:rsidR="00B97152" w:rsidRDefault="00B97152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98" w:type="dxa"/>
            <w:textDirection w:val="btLr"/>
          </w:tcPr>
          <w:p w:rsidR="00B97152" w:rsidRDefault="00B97152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97152" w:rsidRDefault="00B97152" w:rsidP="00D02494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Вторник </w:t>
            </w:r>
          </w:p>
        </w:tc>
        <w:tc>
          <w:tcPr>
            <w:tcW w:w="9348" w:type="dxa"/>
          </w:tcPr>
          <w:p w:rsidR="00B97152" w:rsidRDefault="00B97152" w:rsidP="003048F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ситуация «Таблетки растут на ветке, таблетки растут на грядке»</w:t>
            </w:r>
          </w:p>
          <w:p w:rsidR="00897E4D" w:rsidRDefault="00897E4D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Подвижная игра </w:t>
            </w: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«Птички и кошка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9A4275" w:rsidRPr="00ED6551" w:rsidRDefault="00CC4B6C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«Бабочка»</w:t>
            </w:r>
          </w:p>
        </w:tc>
        <w:tc>
          <w:tcPr>
            <w:tcW w:w="1985" w:type="dxa"/>
          </w:tcPr>
          <w:p w:rsidR="00B97152" w:rsidRPr="005F16B1" w:rsidRDefault="00B97152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97152" w:rsidRPr="005F16B1" w:rsidTr="00ED6551">
        <w:trPr>
          <w:cantSplit/>
          <w:trHeight w:val="1134"/>
        </w:trPr>
        <w:tc>
          <w:tcPr>
            <w:tcW w:w="644" w:type="dxa"/>
          </w:tcPr>
          <w:p w:rsidR="00B97152" w:rsidRDefault="00B97152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98" w:type="dxa"/>
            <w:textDirection w:val="btLr"/>
          </w:tcPr>
          <w:p w:rsidR="00B97152" w:rsidRDefault="00B97152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97152" w:rsidRDefault="00B97152" w:rsidP="00D02494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Среда </w:t>
            </w:r>
          </w:p>
        </w:tc>
        <w:tc>
          <w:tcPr>
            <w:tcW w:w="9348" w:type="dxa"/>
          </w:tcPr>
          <w:p w:rsidR="00B97152" w:rsidRDefault="00897E4D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Подвижная игра </w:t>
            </w: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«Солнышко и дождик»</w:t>
            </w:r>
          </w:p>
          <w:p w:rsidR="00422BD7" w:rsidRDefault="00422BD7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Дидактическая игра </w:t>
            </w: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«Огурцы»</w:t>
            </w:r>
          </w:p>
          <w:p w:rsidR="00422BD7" w:rsidRDefault="00422BD7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мультфильма «Под грибом»</w:t>
            </w:r>
          </w:p>
          <w:p w:rsidR="009A4275" w:rsidRPr="00ED6551" w:rsidRDefault="00CC4B6C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«Муравей»</w:t>
            </w:r>
          </w:p>
        </w:tc>
        <w:tc>
          <w:tcPr>
            <w:tcW w:w="1985" w:type="dxa"/>
          </w:tcPr>
          <w:p w:rsidR="00B97152" w:rsidRPr="005F16B1" w:rsidRDefault="00B97152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97152" w:rsidRPr="005F16B1" w:rsidTr="00ED6551">
        <w:trPr>
          <w:cantSplit/>
          <w:trHeight w:val="1134"/>
        </w:trPr>
        <w:tc>
          <w:tcPr>
            <w:tcW w:w="644" w:type="dxa"/>
          </w:tcPr>
          <w:p w:rsidR="00B97152" w:rsidRDefault="00B97152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8" w:type="dxa"/>
            <w:textDirection w:val="btLr"/>
          </w:tcPr>
          <w:p w:rsidR="00B97152" w:rsidRDefault="00B97152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97152" w:rsidRDefault="00B97152" w:rsidP="00D02494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Четверг </w:t>
            </w:r>
          </w:p>
        </w:tc>
        <w:tc>
          <w:tcPr>
            <w:tcW w:w="9348" w:type="dxa"/>
          </w:tcPr>
          <w:p w:rsidR="00B97152" w:rsidRDefault="00897E4D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Подвижная игра </w:t>
            </w: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«Котята и щенята»</w:t>
            </w:r>
          </w:p>
          <w:p w:rsidR="00422BD7" w:rsidRDefault="00422BD7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Дидактическая игра </w:t>
            </w: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«Игра в загадки»</w:t>
            </w:r>
          </w:p>
          <w:p w:rsidR="00422BD7" w:rsidRDefault="00422BD7" w:rsidP="003048F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Сюжетно – ролевая игра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«Парикмахерская»</w:t>
            </w:r>
          </w:p>
          <w:p w:rsidR="00B94EC4" w:rsidRDefault="00B94EC4" w:rsidP="00CC4B6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Опытно- экспериментальная деятельность </w:t>
            </w:r>
            <w:r w:rsidRPr="00CE5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Состояние почвы в зависимости от температуры воздуха.</w:t>
            </w:r>
          </w:p>
          <w:p w:rsidR="009A4275" w:rsidRPr="00B94EC4" w:rsidRDefault="00CC4B6C" w:rsidP="00CC4B6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Ручной труд «Лягушка»</w:t>
            </w:r>
          </w:p>
        </w:tc>
        <w:tc>
          <w:tcPr>
            <w:tcW w:w="1985" w:type="dxa"/>
          </w:tcPr>
          <w:p w:rsidR="00B97152" w:rsidRPr="005F16B1" w:rsidRDefault="00B97152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97152" w:rsidRPr="005F16B1" w:rsidTr="00ED6551">
        <w:trPr>
          <w:cantSplit/>
          <w:trHeight w:val="1134"/>
        </w:trPr>
        <w:tc>
          <w:tcPr>
            <w:tcW w:w="644" w:type="dxa"/>
          </w:tcPr>
          <w:p w:rsidR="00B97152" w:rsidRDefault="00B97152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1598" w:type="dxa"/>
            <w:textDirection w:val="btLr"/>
          </w:tcPr>
          <w:p w:rsidR="00B97152" w:rsidRDefault="00B97152" w:rsidP="00B378B8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97152" w:rsidRDefault="00B97152" w:rsidP="00D02494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Пятница </w:t>
            </w:r>
          </w:p>
        </w:tc>
        <w:tc>
          <w:tcPr>
            <w:tcW w:w="9348" w:type="dxa"/>
          </w:tcPr>
          <w:p w:rsidR="00B97152" w:rsidRDefault="00B97152" w:rsidP="003048F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 «Правила для пешеходов»</w:t>
            </w:r>
          </w:p>
          <w:p w:rsidR="00897E4D" w:rsidRDefault="00897E4D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Подвижная игра </w:t>
            </w: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Ловишки</w:t>
            </w:r>
            <w:proofErr w:type="spellEnd"/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приседанием»</w:t>
            </w:r>
          </w:p>
          <w:p w:rsidR="00422BD7" w:rsidRDefault="00422BD7" w:rsidP="00304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</w:t>
            </w:r>
            <w:r w:rsidRPr="00B66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Знаешь ли ты…»</w:t>
            </w:r>
          </w:p>
          <w:p w:rsidR="00B94EC4" w:rsidRDefault="00B94EC4" w:rsidP="003048F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Викторина «Насекомые»</w:t>
            </w:r>
          </w:p>
          <w:p w:rsidR="009A4275" w:rsidRPr="005F16B1" w:rsidRDefault="00EC3E80" w:rsidP="00EC3E80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Чтение художественной литературы Братья Гримм «Соломинка, уголек и боб»</w:t>
            </w:r>
          </w:p>
        </w:tc>
        <w:tc>
          <w:tcPr>
            <w:tcW w:w="1985" w:type="dxa"/>
          </w:tcPr>
          <w:p w:rsidR="00B97152" w:rsidRPr="005F16B1" w:rsidRDefault="00B97152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F16B1" w:rsidRPr="005F16B1" w:rsidRDefault="005F16B1" w:rsidP="005F16B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78B8" w:rsidRDefault="00B378B8" w:rsidP="005F16B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F16B1">
        <w:rPr>
          <w:rFonts w:ascii="Times New Roman" w:eastAsia="Calibri" w:hAnsi="Times New Roman" w:cs="Times New Roman"/>
          <w:b/>
          <w:sz w:val="28"/>
          <w:szCs w:val="28"/>
        </w:rPr>
        <w:t>Перспективное планирование по безопасности.</w:t>
      </w:r>
    </w:p>
    <w:p w:rsidR="00994F93" w:rsidRPr="00994F93" w:rsidRDefault="00994F93" w:rsidP="00994F93">
      <w:pPr>
        <w:spacing w:after="0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F34C8">
        <w:rPr>
          <w:rFonts w:ascii="Times New Roman" w:eastAsia="Calibri" w:hAnsi="Times New Roman" w:cs="Times New Roman"/>
          <w:i/>
          <w:sz w:val="28"/>
          <w:szCs w:val="28"/>
        </w:rPr>
        <w:t>(Методическая литература Основы безопасности жизнедеятельности детей дошкольного возраста. Планирование работы. Беседы. Игры – СПб.: ООО «ИЗДАТЕЛЬСТВО ДЕТСТВО – ПРЕСС» 2011. 240с.)</w:t>
      </w:r>
    </w:p>
    <w:tbl>
      <w:tblPr>
        <w:tblStyle w:val="a4"/>
        <w:tblW w:w="13575" w:type="dxa"/>
        <w:tblLook w:val="04A0"/>
      </w:tblPr>
      <w:tblGrid>
        <w:gridCol w:w="674"/>
        <w:gridCol w:w="1561"/>
        <w:gridCol w:w="9355"/>
        <w:gridCol w:w="1985"/>
      </w:tblGrid>
      <w:tr w:rsidR="005F16B1" w:rsidRPr="005F16B1" w:rsidTr="00ED6551">
        <w:tc>
          <w:tcPr>
            <w:tcW w:w="674" w:type="dxa"/>
          </w:tcPr>
          <w:p w:rsidR="005F16B1" w:rsidRPr="005F16B1" w:rsidRDefault="005F16B1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6B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561" w:type="dxa"/>
          </w:tcPr>
          <w:p w:rsidR="005F16B1" w:rsidRPr="005F16B1" w:rsidRDefault="005F16B1" w:rsidP="00237F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6B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9355" w:type="dxa"/>
          </w:tcPr>
          <w:p w:rsidR="005F16B1" w:rsidRPr="005F16B1" w:rsidRDefault="005F16B1" w:rsidP="00237F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6B1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985" w:type="dxa"/>
          </w:tcPr>
          <w:p w:rsidR="005F16B1" w:rsidRPr="005F16B1" w:rsidRDefault="005F16B1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6B1">
              <w:rPr>
                <w:rFonts w:ascii="Times New Roman" w:hAnsi="Times New Roman" w:cs="Times New Roman"/>
                <w:sz w:val="28"/>
                <w:szCs w:val="28"/>
              </w:rPr>
              <w:t xml:space="preserve">Отметка о вполнении </w:t>
            </w:r>
          </w:p>
        </w:tc>
      </w:tr>
      <w:tr w:rsidR="005F16B1" w:rsidRPr="005F16B1" w:rsidTr="00ED6551">
        <w:tc>
          <w:tcPr>
            <w:tcW w:w="674" w:type="dxa"/>
          </w:tcPr>
          <w:p w:rsidR="005F16B1" w:rsidRPr="005F16B1" w:rsidRDefault="005F16B1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6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1" w:type="dxa"/>
          </w:tcPr>
          <w:p w:rsidR="005F16B1" w:rsidRPr="005F16B1" w:rsidRDefault="005F16B1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5" w:type="dxa"/>
          </w:tcPr>
          <w:p w:rsidR="005F16B1" w:rsidRPr="005F16B1" w:rsidRDefault="003048F4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– эстафета «Тушим пожар» (стр.153)</w:t>
            </w:r>
          </w:p>
        </w:tc>
        <w:tc>
          <w:tcPr>
            <w:tcW w:w="1985" w:type="dxa"/>
          </w:tcPr>
          <w:p w:rsidR="005F16B1" w:rsidRPr="005F16B1" w:rsidRDefault="005F16B1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48F4" w:rsidRPr="005F16B1" w:rsidTr="00ED6551">
        <w:tc>
          <w:tcPr>
            <w:tcW w:w="674" w:type="dxa"/>
          </w:tcPr>
          <w:p w:rsidR="003048F4" w:rsidRPr="005F16B1" w:rsidRDefault="003048F4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1" w:type="dxa"/>
          </w:tcPr>
          <w:p w:rsidR="003048F4" w:rsidRDefault="003048F4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5" w:type="dxa"/>
          </w:tcPr>
          <w:p w:rsidR="003048F4" w:rsidRPr="005F16B1" w:rsidRDefault="003048F4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«Что надо знать, чтобы избежать опасности во время грозы» (стр.149)</w:t>
            </w:r>
          </w:p>
        </w:tc>
        <w:tc>
          <w:tcPr>
            <w:tcW w:w="1985" w:type="dxa"/>
          </w:tcPr>
          <w:p w:rsidR="003048F4" w:rsidRPr="005F16B1" w:rsidRDefault="003048F4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48F4" w:rsidRPr="005F16B1" w:rsidTr="00ED6551">
        <w:tc>
          <w:tcPr>
            <w:tcW w:w="674" w:type="dxa"/>
          </w:tcPr>
          <w:p w:rsidR="003048F4" w:rsidRDefault="003048F4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1" w:type="dxa"/>
          </w:tcPr>
          <w:p w:rsidR="003048F4" w:rsidRDefault="003048F4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5" w:type="dxa"/>
          </w:tcPr>
          <w:p w:rsidR="003048F4" w:rsidRPr="005F16B1" w:rsidRDefault="00DC688F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«Не прыгай в воду в незнакомых местах» (стр.134)</w:t>
            </w:r>
          </w:p>
        </w:tc>
        <w:tc>
          <w:tcPr>
            <w:tcW w:w="1985" w:type="dxa"/>
          </w:tcPr>
          <w:p w:rsidR="003048F4" w:rsidRPr="005F16B1" w:rsidRDefault="003048F4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48F4" w:rsidRPr="005F16B1" w:rsidTr="00ED6551">
        <w:tc>
          <w:tcPr>
            <w:tcW w:w="674" w:type="dxa"/>
          </w:tcPr>
          <w:p w:rsidR="003048F4" w:rsidRDefault="003048F4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1" w:type="dxa"/>
          </w:tcPr>
          <w:p w:rsidR="003048F4" w:rsidRDefault="003048F4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5" w:type="dxa"/>
          </w:tcPr>
          <w:p w:rsidR="003048F4" w:rsidRPr="005F16B1" w:rsidRDefault="00237F42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 эксперимент «Слушай во все уши» (стр.211)</w:t>
            </w:r>
          </w:p>
        </w:tc>
        <w:tc>
          <w:tcPr>
            <w:tcW w:w="1985" w:type="dxa"/>
          </w:tcPr>
          <w:p w:rsidR="003048F4" w:rsidRPr="005F16B1" w:rsidRDefault="003048F4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48F4" w:rsidRPr="005F16B1" w:rsidTr="00ED6551">
        <w:tc>
          <w:tcPr>
            <w:tcW w:w="674" w:type="dxa"/>
          </w:tcPr>
          <w:p w:rsidR="003048F4" w:rsidRDefault="003048F4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1" w:type="dxa"/>
          </w:tcPr>
          <w:p w:rsidR="003048F4" w:rsidRDefault="003048F4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5" w:type="dxa"/>
          </w:tcPr>
          <w:p w:rsidR="003048F4" w:rsidRPr="005F16B1" w:rsidRDefault="00237F42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ситуация «Таблетки растут на ветке, таблетки растут на грядке»</w:t>
            </w:r>
            <w:r w:rsidR="00275C53">
              <w:rPr>
                <w:rFonts w:ascii="Times New Roman" w:hAnsi="Times New Roman" w:cs="Times New Roman"/>
                <w:sz w:val="28"/>
                <w:szCs w:val="28"/>
              </w:rPr>
              <w:t xml:space="preserve"> (стр. 206)</w:t>
            </w:r>
          </w:p>
        </w:tc>
        <w:tc>
          <w:tcPr>
            <w:tcW w:w="1985" w:type="dxa"/>
          </w:tcPr>
          <w:p w:rsidR="003048F4" w:rsidRPr="005F16B1" w:rsidRDefault="003048F4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48F4" w:rsidRPr="005F16B1" w:rsidTr="00ED6551">
        <w:tc>
          <w:tcPr>
            <w:tcW w:w="674" w:type="dxa"/>
          </w:tcPr>
          <w:p w:rsidR="003048F4" w:rsidRDefault="003048F4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1" w:type="dxa"/>
          </w:tcPr>
          <w:p w:rsidR="003048F4" w:rsidRDefault="003048F4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5" w:type="dxa"/>
          </w:tcPr>
          <w:p w:rsidR="003048F4" w:rsidRPr="005F16B1" w:rsidRDefault="00237F42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 «Правила для пешеходов» (стр.56)</w:t>
            </w:r>
          </w:p>
        </w:tc>
        <w:tc>
          <w:tcPr>
            <w:tcW w:w="1985" w:type="dxa"/>
          </w:tcPr>
          <w:p w:rsidR="003048F4" w:rsidRPr="005F16B1" w:rsidRDefault="003048F4" w:rsidP="003048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F16B1" w:rsidRP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F16B1" w:rsidRP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F16B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Взаимодействие с семьями воспитанников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</w:p>
    <w:p w:rsidR="005F16B1" w:rsidRPr="005F16B1" w:rsidRDefault="005F16B1" w:rsidP="005F16B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F16B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 </w:t>
      </w:r>
    </w:p>
    <w:tbl>
      <w:tblPr>
        <w:tblW w:w="13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417"/>
        <w:gridCol w:w="6379"/>
        <w:gridCol w:w="5245"/>
      </w:tblGrid>
      <w:tr w:rsidR="005F16B1" w:rsidRPr="005F16B1" w:rsidTr="00CB3E87">
        <w:tc>
          <w:tcPr>
            <w:tcW w:w="534" w:type="dxa"/>
          </w:tcPr>
          <w:p w:rsidR="005F16B1" w:rsidRPr="005F16B1" w:rsidRDefault="005F16B1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417" w:type="dxa"/>
          </w:tcPr>
          <w:p w:rsidR="005F16B1" w:rsidRPr="005F16B1" w:rsidRDefault="005F16B1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6379" w:type="dxa"/>
          </w:tcPr>
          <w:p w:rsidR="005F16B1" w:rsidRPr="005F16B1" w:rsidRDefault="005F16B1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Темы мероприятий</w:t>
            </w:r>
          </w:p>
        </w:tc>
        <w:tc>
          <w:tcPr>
            <w:tcW w:w="5245" w:type="dxa"/>
          </w:tcPr>
          <w:p w:rsidR="005F16B1" w:rsidRPr="005F16B1" w:rsidRDefault="005F16B1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Отметка о выполнении</w:t>
            </w:r>
          </w:p>
        </w:tc>
      </w:tr>
      <w:tr w:rsidR="005F16B1" w:rsidRPr="005F16B1" w:rsidTr="00CB3E87">
        <w:tc>
          <w:tcPr>
            <w:tcW w:w="534" w:type="dxa"/>
          </w:tcPr>
          <w:p w:rsidR="005F16B1" w:rsidRPr="005F16B1" w:rsidRDefault="005F16B1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16B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417" w:type="dxa"/>
          </w:tcPr>
          <w:p w:rsidR="005F16B1" w:rsidRPr="005F16B1" w:rsidRDefault="005F16B1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</w:tcPr>
          <w:p w:rsidR="00B122FF" w:rsidRPr="005F16B1" w:rsidRDefault="00B122FF" w:rsidP="00B122F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5F16B1" w:rsidRPr="005F16B1" w:rsidRDefault="005F16B1" w:rsidP="006120AE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</w:tcPr>
          <w:p w:rsidR="005F16B1" w:rsidRPr="005F16B1" w:rsidRDefault="005F16B1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378B8" w:rsidRPr="005F16B1" w:rsidTr="00CB3E87">
        <w:tc>
          <w:tcPr>
            <w:tcW w:w="534" w:type="dxa"/>
          </w:tcPr>
          <w:p w:rsidR="00B378B8" w:rsidRPr="005F16B1" w:rsidRDefault="00B378B8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B378B8" w:rsidRPr="005F16B1" w:rsidRDefault="00B378B8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</w:tcPr>
          <w:p w:rsidR="00B378B8" w:rsidRPr="005F16B1" w:rsidRDefault="00B378B8" w:rsidP="00B122F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</w:tcPr>
          <w:p w:rsidR="00B378B8" w:rsidRPr="005F16B1" w:rsidRDefault="00B378B8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378B8" w:rsidRPr="005F16B1" w:rsidTr="00CB3E87">
        <w:tc>
          <w:tcPr>
            <w:tcW w:w="534" w:type="dxa"/>
          </w:tcPr>
          <w:p w:rsidR="00B378B8" w:rsidRPr="005F16B1" w:rsidRDefault="00B378B8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B378B8" w:rsidRPr="005F16B1" w:rsidRDefault="00B378B8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</w:tcPr>
          <w:p w:rsidR="00B378B8" w:rsidRPr="005F16B1" w:rsidRDefault="00B378B8" w:rsidP="00B122F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</w:tcPr>
          <w:p w:rsidR="00B378B8" w:rsidRPr="005F16B1" w:rsidRDefault="00B378B8" w:rsidP="003048F4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F16B1" w:rsidRPr="005F16B1" w:rsidRDefault="005F16B1" w:rsidP="005F1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16B1" w:rsidRPr="005F16B1" w:rsidRDefault="005F16B1" w:rsidP="005F1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01A1" w:rsidRPr="005F16B1" w:rsidRDefault="006601A1" w:rsidP="005F1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6601A1" w:rsidRPr="005F16B1" w:rsidSect="00CB3E8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B5454"/>
    <w:multiLevelType w:val="hybridMultilevel"/>
    <w:tmpl w:val="4BF20590"/>
    <w:lvl w:ilvl="0" w:tplc="518E496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D13CD"/>
    <w:multiLevelType w:val="hybridMultilevel"/>
    <w:tmpl w:val="92A8A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5B07DE"/>
    <w:multiLevelType w:val="hybridMultilevel"/>
    <w:tmpl w:val="BC6CE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26A072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2C1505"/>
    <w:multiLevelType w:val="hybridMultilevel"/>
    <w:tmpl w:val="D7127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DCA19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E93D19"/>
    <w:multiLevelType w:val="multilevel"/>
    <w:tmpl w:val="6DC6E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FB10EE"/>
    <w:multiLevelType w:val="hybridMultilevel"/>
    <w:tmpl w:val="5364A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AB69B2"/>
    <w:multiLevelType w:val="multilevel"/>
    <w:tmpl w:val="4FE69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E27B84"/>
    <w:multiLevelType w:val="hybridMultilevel"/>
    <w:tmpl w:val="855EE8FE"/>
    <w:lvl w:ilvl="0" w:tplc="518E496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1A30C3"/>
    <w:multiLevelType w:val="multilevel"/>
    <w:tmpl w:val="75ACC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B04F5A"/>
    <w:multiLevelType w:val="multilevel"/>
    <w:tmpl w:val="EA823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1"/>
  </w:num>
  <w:num w:numId="8">
    <w:abstractNumId w:val="0"/>
  </w:num>
  <w:num w:numId="9">
    <w:abstractNumId w:val="7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535D"/>
    <w:rsid w:val="00043EE2"/>
    <w:rsid w:val="00045660"/>
    <w:rsid w:val="00047123"/>
    <w:rsid w:val="00060091"/>
    <w:rsid w:val="00083CD2"/>
    <w:rsid w:val="00097FA0"/>
    <w:rsid w:val="000C49E8"/>
    <w:rsid w:val="000C5C78"/>
    <w:rsid w:val="000D43F9"/>
    <w:rsid w:val="00145A3E"/>
    <w:rsid w:val="001D1BA0"/>
    <w:rsid w:val="001E07CF"/>
    <w:rsid w:val="00215D29"/>
    <w:rsid w:val="00217872"/>
    <w:rsid w:val="00230CAB"/>
    <w:rsid w:val="00237F42"/>
    <w:rsid w:val="00242AFF"/>
    <w:rsid w:val="00246B8C"/>
    <w:rsid w:val="002714EA"/>
    <w:rsid w:val="002734D4"/>
    <w:rsid w:val="00275C53"/>
    <w:rsid w:val="00284BDC"/>
    <w:rsid w:val="002D55BB"/>
    <w:rsid w:val="003048F4"/>
    <w:rsid w:val="00327FC9"/>
    <w:rsid w:val="00353717"/>
    <w:rsid w:val="00391E13"/>
    <w:rsid w:val="00392C05"/>
    <w:rsid w:val="00416E52"/>
    <w:rsid w:val="00422BD7"/>
    <w:rsid w:val="00477B45"/>
    <w:rsid w:val="00487A2F"/>
    <w:rsid w:val="0049276B"/>
    <w:rsid w:val="004A0C67"/>
    <w:rsid w:val="005450CE"/>
    <w:rsid w:val="005466D1"/>
    <w:rsid w:val="00590CEE"/>
    <w:rsid w:val="005D625A"/>
    <w:rsid w:val="005F16B1"/>
    <w:rsid w:val="006057E6"/>
    <w:rsid w:val="006120AE"/>
    <w:rsid w:val="006601A1"/>
    <w:rsid w:val="0069240F"/>
    <w:rsid w:val="006D5807"/>
    <w:rsid w:val="00702ED3"/>
    <w:rsid w:val="007407B8"/>
    <w:rsid w:val="00753948"/>
    <w:rsid w:val="00796A8F"/>
    <w:rsid w:val="007A72D5"/>
    <w:rsid w:val="007B535D"/>
    <w:rsid w:val="00810F4B"/>
    <w:rsid w:val="00824ABF"/>
    <w:rsid w:val="00847C11"/>
    <w:rsid w:val="0085255F"/>
    <w:rsid w:val="00897E4D"/>
    <w:rsid w:val="008B739B"/>
    <w:rsid w:val="008F43F7"/>
    <w:rsid w:val="00903CBD"/>
    <w:rsid w:val="00912D02"/>
    <w:rsid w:val="00922CDF"/>
    <w:rsid w:val="00922FE3"/>
    <w:rsid w:val="00923959"/>
    <w:rsid w:val="00953E50"/>
    <w:rsid w:val="00994F93"/>
    <w:rsid w:val="009A4275"/>
    <w:rsid w:val="00A20C22"/>
    <w:rsid w:val="00A42F72"/>
    <w:rsid w:val="00A93D0D"/>
    <w:rsid w:val="00A9644C"/>
    <w:rsid w:val="00AB2C9F"/>
    <w:rsid w:val="00AC1AC7"/>
    <w:rsid w:val="00AE18DE"/>
    <w:rsid w:val="00B06362"/>
    <w:rsid w:val="00B07C2D"/>
    <w:rsid w:val="00B122FF"/>
    <w:rsid w:val="00B12A0D"/>
    <w:rsid w:val="00B17796"/>
    <w:rsid w:val="00B21064"/>
    <w:rsid w:val="00B36573"/>
    <w:rsid w:val="00B378B8"/>
    <w:rsid w:val="00B40F96"/>
    <w:rsid w:val="00B668E3"/>
    <w:rsid w:val="00B836D0"/>
    <w:rsid w:val="00B94EC4"/>
    <w:rsid w:val="00B97152"/>
    <w:rsid w:val="00BA3C57"/>
    <w:rsid w:val="00BD5CED"/>
    <w:rsid w:val="00C30AA3"/>
    <w:rsid w:val="00C53C21"/>
    <w:rsid w:val="00C93B5E"/>
    <w:rsid w:val="00CB3E87"/>
    <w:rsid w:val="00CC4B6C"/>
    <w:rsid w:val="00CE59F6"/>
    <w:rsid w:val="00CF3E18"/>
    <w:rsid w:val="00D02494"/>
    <w:rsid w:val="00D27BBC"/>
    <w:rsid w:val="00D65839"/>
    <w:rsid w:val="00D70B97"/>
    <w:rsid w:val="00D8105D"/>
    <w:rsid w:val="00DA0A9C"/>
    <w:rsid w:val="00DC688F"/>
    <w:rsid w:val="00DD1E1C"/>
    <w:rsid w:val="00E0759F"/>
    <w:rsid w:val="00E147BD"/>
    <w:rsid w:val="00E27B29"/>
    <w:rsid w:val="00E86DED"/>
    <w:rsid w:val="00E91797"/>
    <w:rsid w:val="00EA5B1C"/>
    <w:rsid w:val="00EB5451"/>
    <w:rsid w:val="00EB7A96"/>
    <w:rsid w:val="00EC3E80"/>
    <w:rsid w:val="00EC4403"/>
    <w:rsid w:val="00ED6551"/>
    <w:rsid w:val="00F0299C"/>
    <w:rsid w:val="00F82006"/>
    <w:rsid w:val="00F960BE"/>
    <w:rsid w:val="00FD51EF"/>
    <w:rsid w:val="00FE0BCC"/>
    <w:rsid w:val="00FF34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F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6601A1"/>
    <w:rPr>
      <w:b/>
      <w:bCs/>
    </w:rPr>
  </w:style>
  <w:style w:type="table" w:styleId="a4">
    <w:name w:val="Table Grid"/>
    <w:basedOn w:val="a1"/>
    <w:uiPriority w:val="59"/>
    <w:rsid w:val="00953E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92C0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46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6B8C"/>
    <w:rPr>
      <w:rFonts w:ascii="Tahoma" w:hAnsi="Tahoma" w:cs="Tahoma"/>
      <w:sz w:val="16"/>
      <w:szCs w:val="16"/>
    </w:rPr>
  </w:style>
  <w:style w:type="paragraph" w:customStyle="1" w:styleId="a8">
    <w:name w:val="Базовый"/>
    <w:rsid w:val="00A9644C"/>
    <w:pPr>
      <w:suppressAutoHyphens/>
    </w:pPr>
    <w:rPr>
      <w:rFonts w:ascii="Calibri" w:eastAsia="SimSun" w:hAnsi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D88E8-DB24-4587-93C8-EEE33BB7D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29</Pages>
  <Words>3796</Words>
  <Characters>21638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Админ</cp:lastModifiedBy>
  <cp:revision>29</cp:revision>
  <cp:lastPrinted>2018-06-01T11:19:00Z</cp:lastPrinted>
  <dcterms:created xsi:type="dcterms:W3CDTF">2017-05-25T09:41:00Z</dcterms:created>
  <dcterms:modified xsi:type="dcterms:W3CDTF">2018-06-01T11:43:00Z</dcterms:modified>
</cp:coreProperties>
</file>