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2" w:rsidRDefault="004E0CA9" w:rsidP="003A4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Админ\Desktop\2018-06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0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52" w:rsidRDefault="003A4252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</w:p>
    <w:p w:rsidR="004E0CA9" w:rsidRDefault="004E0CA9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</w:p>
    <w:p w:rsidR="004E0CA9" w:rsidRDefault="004E0CA9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</w:p>
    <w:p w:rsidR="005F16B1" w:rsidRDefault="00953E50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40"/>
          <w:szCs w:val="28"/>
        </w:rPr>
        <w:lastRenderedPageBreak/>
        <w:t>Июнь.</w:t>
      </w:r>
      <w:r w:rsidR="005F16B1" w:rsidRPr="005F1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3E50" w:rsidRPr="005F16B1" w:rsidRDefault="005F16B1" w:rsidP="005F1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воспитательно-образовательной работы с детьми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3E50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</w:t>
      </w:r>
      <w:r w:rsidR="00953E50"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953E50"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тическое планирование.</w:t>
      </w:r>
    </w:p>
    <w:tbl>
      <w:tblPr>
        <w:tblStyle w:val="a4"/>
        <w:tblW w:w="0" w:type="auto"/>
        <w:tblLook w:val="04A0"/>
      </w:tblPr>
      <w:tblGrid>
        <w:gridCol w:w="675"/>
        <w:gridCol w:w="1985"/>
        <w:gridCol w:w="4633"/>
        <w:gridCol w:w="2278"/>
      </w:tblGrid>
      <w:tr w:rsidR="00953E50" w:rsidRPr="005F16B1" w:rsidTr="00953E50">
        <w:tc>
          <w:tcPr>
            <w:tcW w:w="67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4633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недели</w:t>
            </w:r>
          </w:p>
        </w:tc>
        <w:tc>
          <w:tcPr>
            <w:tcW w:w="2278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мероприятие</w:t>
            </w:r>
          </w:p>
        </w:tc>
      </w:tr>
      <w:tr w:rsidR="00953E50" w:rsidRPr="005F16B1" w:rsidTr="00953E50">
        <w:tc>
          <w:tcPr>
            <w:tcW w:w="67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53E50" w:rsidRPr="005F16B1" w:rsidRDefault="00D8139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4.06 – 8</w:t>
            </w:r>
            <w:r w:rsidR="00953E50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175BA" w:rsidRPr="00A84DE6" w:rsidRDefault="001175BA" w:rsidP="001175BA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84DE6">
              <w:rPr>
                <w:rFonts w:ascii="Times New Roman" w:eastAsia="Arial Unicode MS" w:hAnsi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День Здоровья «В гости к Айболиту»:</w:t>
            </w:r>
          </w:p>
          <w:p w:rsidR="00953E50" w:rsidRPr="00C4107E" w:rsidRDefault="00953E50" w:rsidP="00C410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53E50" w:rsidRPr="001E7792" w:rsidRDefault="00B40E96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7792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в порядке, спасибо зарядке</w:t>
            </w:r>
          </w:p>
        </w:tc>
      </w:tr>
      <w:tr w:rsidR="00953E50" w:rsidRPr="005F16B1" w:rsidTr="00953E50">
        <w:tc>
          <w:tcPr>
            <w:tcW w:w="67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53E50" w:rsidRPr="005F16B1" w:rsidRDefault="00D8139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11– 15</w:t>
            </w:r>
            <w:r w:rsidR="00953E50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175BA" w:rsidRPr="006365D8" w:rsidRDefault="001175BA" w:rsidP="001175BA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6365D8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zh-CN" w:bidi="hi-IN"/>
              </w:rPr>
              <w:t>День ПДД:</w:t>
            </w:r>
          </w:p>
          <w:p w:rsidR="00953E50" w:rsidRPr="005F16B1" w:rsidRDefault="00953E50" w:rsidP="001175BA">
            <w:pPr>
              <w:tabs>
                <w:tab w:val="left" w:pos="689"/>
                <w:tab w:val="center" w:pos="2208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7B2FC1" w:rsidRPr="00DA4A45" w:rsidRDefault="001E7792" w:rsidP="007B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28">
              <w:rPr>
                <w:rFonts w:ascii="Times New Roman" w:hAnsi="Times New Roman"/>
                <w:sz w:val="28"/>
                <w:szCs w:val="28"/>
              </w:rPr>
              <w:t>Развлечение «Незнайка заблудился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E50" w:rsidRPr="005F16B1" w:rsidTr="00953E50">
        <w:tc>
          <w:tcPr>
            <w:tcW w:w="67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53E50" w:rsidRPr="005F16B1" w:rsidRDefault="00D8139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 – 22</w:t>
            </w:r>
            <w:r w:rsidR="00953E50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B40E96" w:rsidRDefault="00B40E96" w:rsidP="00B40E96">
            <w:pPr>
              <w:pStyle w:val="Standard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День солнышка:</w:t>
            </w:r>
          </w:p>
          <w:p w:rsidR="00C4107E" w:rsidRPr="00225FD6" w:rsidRDefault="00C4107E" w:rsidP="00C410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953E50" w:rsidRPr="005F16B1" w:rsidRDefault="001E779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детских работ.</w:t>
            </w:r>
          </w:p>
        </w:tc>
      </w:tr>
      <w:tr w:rsidR="00953E50" w:rsidRPr="005F16B1" w:rsidTr="00953E50">
        <w:tc>
          <w:tcPr>
            <w:tcW w:w="67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953E50" w:rsidRPr="005F16B1" w:rsidRDefault="00D8139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25.06 – 29</w:t>
            </w:r>
            <w:r w:rsidR="00953E50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C43FA0" w:rsidRDefault="007B17FD" w:rsidP="00C43FA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Насекомые</w:t>
            </w:r>
            <w:r w:rsidR="00C43F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53E50" w:rsidRPr="005F16B1" w:rsidRDefault="00953E50" w:rsidP="001175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953E50" w:rsidRPr="005F16B1" w:rsidRDefault="00EB0429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Коллективная работа </w:t>
            </w:r>
          </w:p>
        </w:tc>
      </w:tr>
    </w:tbl>
    <w:p w:rsidR="00953E50" w:rsidRPr="005F16B1" w:rsidRDefault="00953E50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Циклограмма планирования НОД: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53E50" w:rsidRPr="005F16B1" w:rsidTr="00953E50">
        <w:tc>
          <w:tcPr>
            <w:tcW w:w="478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Художественное творчество / Рисование</w:t>
            </w:r>
          </w:p>
        </w:tc>
      </w:tr>
      <w:tr w:rsidR="00953E50" w:rsidRPr="005F16B1" w:rsidTr="00953E50">
        <w:tc>
          <w:tcPr>
            <w:tcW w:w="478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Познание / Ребёнок и окружающий мир</w:t>
            </w:r>
          </w:p>
        </w:tc>
      </w:tr>
      <w:tr w:rsidR="00953E50" w:rsidRPr="005F16B1" w:rsidTr="00953E50">
        <w:tc>
          <w:tcPr>
            <w:tcW w:w="478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Художественное творчество / Лепка/ Аппликация</w:t>
            </w:r>
          </w:p>
        </w:tc>
      </w:tr>
      <w:tr w:rsidR="00953E50" w:rsidRPr="005F16B1" w:rsidTr="00953E50">
        <w:tc>
          <w:tcPr>
            <w:tcW w:w="478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художественной литературой</w:t>
            </w:r>
          </w:p>
        </w:tc>
      </w:tr>
      <w:tr w:rsidR="00953E50" w:rsidRPr="005F16B1" w:rsidTr="00953E50">
        <w:tc>
          <w:tcPr>
            <w:tcW w:w="4785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3E50" w:rsidRPr="005F16B1" w:rsidRDefault="00953E5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Познание / Конструирование/ Ручной труд</w:t>
            </w:r>
          </w:p>
        </w:tc>
      </w:tr>
    </w:tbl>
    <w:p w:rsidR="000C5C78" w:rsidRPr="005F16B1" w:rsidRDefault="000C5C78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3E50" w:rsidRPr="005F16B1" w:rsidRDefault="00FD51EF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Взаимодействие с природой </w:t>
      </w:r>
    </w:p>
    <w:tbl>
      <w:tblPr>
        <w:tblStyle w:val="a4"/>
        <w:tblW w:w="0" w:type="auto"/>
        <w:tblLook w:val="04A0"/>
      </w:tblPr>
      <w:tblGrid>
        <w:gridCol w:w="3200"/>
        <w:gridCol w:w="3184"/>
        <w:gridCol w:w="3187"/>
      </w:tblGrid>
      <w:tr w:rsidR="00FD51EF" w:rsidRPr="005F16B1" w:rsidTr="00C43FA0">
        <w:tc>
          <w:tcPr>
            <w:tcW w:w="9571" w:type="dxa"/>
            <w:gridSpan w:val="3"/>
          </w:tcPr>
          <w:p w:rsidR="00FD51EF" w:rsidRPr="005F16B1" w:rsidRDefault="00FD51E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Наблюдение на прогулке</w:t>
            </w:r>
          </w:p>
        </w:tc>
      </w:tr>
      <w:tr w:rsidR="00FD51EF" w:rsidRPr="005F16B1" w:rsidTr="00FD51EF">
        <w:tc>
          <w:tcPr>
            <w:tcW w:w="3190" w:type="dxa"/>
          </w:tcPr>
          <w:p w:rsidR="00FD51EF" w:rsidRPr="005F16B1" w:rsidRDefault="00FD51E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Неживая природа</w:t>
            </w:r>
          </w:p>
        </w:tc>
        <w:tc>
          <w:tcPr>
            <w:tcW w:w="3190" w:type="dxa"/>
          </w:tcPr>
          <w:p w:rsidR="00FD51EF" w:rsidRPr="005F16B1" w:rsidRDefault="00FD51E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Живая природа</w:t>
            </w:r>
          </w:p>
        </w:tc>
        <w:tc>
          <w:tcPr>
            <w:tcW w:w="3191" w:type="dxa"/>
          </w:tcPr>
          <w:p w:rsidR="00FD51EF" w:rsidRPr="005F16B1" w:rsidRDefault="00FD51E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Опытно – эксперементальная деятельность</w:t>
            </w:r>
          </w:p>
        </w:tc>
      </w:tr>
      <w:tr w:rsidR="00FD51EF" w:rsidRPr="005F16B1" w:rsidTr="00FD51EF">
        <w:tc>
          <w:tcPr>
            <w:tcW w:w="3190" w:type="dxa"/>
          </w:tcPr>
          <w:p w:rsidR="00B40E96" w:rsidRDefault="00B40E96" w:rsidP="00B40E96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40E96">
              <w:rPr>
                <w:rFonts w:cs="Times New Roman"/>
                <w:b/>
                <w:color w:val="000000"/>
                <w:sz w:val="28"/>
                <w:szCs w:val="28"/>
              </w:rPr>
              <w:t>Солнце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(светит ярко, греет)</w:t>
            </w:r>
            <w:r w:rsidR="00F742C6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формировать понятия о том, что для жизни на Земле нужно солнце. Игра «Выложи солнышко из палочек».  Рисование солнышка.</w:t>
            </w:r>
          </w:p>
          <w:p w:rsidR="00B40E96" w:rsidRDefault="00B40E96" w:rsidP="00B40E96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lastRenderedPageBreak/>
              <w:t>-</w:t>
            </w:r>
            <w:r w:rsidRPr="00B40E96">
              <w:rPr>
                <w:rFonts w:cs="Times New Roman"/>
                <w:b/>
                <w:color w:val="000000"/>
                <w:sz w:val="28"/>
                <w:szCs w:val="28"/>
              </w:rPr>
              <w:t>Небо</w:t>
            </w:r>
            <w:r w:rsidR="00F742C6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показать, что летом небо бывает разное (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голубое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, серое, безоблачное)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аучивание потешки «Радуга-дуга».</w:t>
            </w:r>
          </w:p>
          <w:p w:rsidR="00B40E96" w:rsidRDefault="00B40E96" w:rsidP="00B40E96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40E96">
              <w:rPr>
                <w:rFonts w:cs="Times New Roman"/>
                <w:b/>
                <w:color w:val="000000"/>
                <w:sz w:val="28"/>
                <w:szCs w:val="28"/>
              </w:rPr>
              <w:t>-Ветер</w:t>
            </w:r>
            <w:r w:rsidR="00F742C6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</w:rPr>
              <w:t>показать особенности ветреной погоды летом (теплый, сильный, шумит листва). Игра с вертушками и ленточками.</w:t>
            </w:r>
          </w:p>
          <w:p w:rsidR="00B40E96" w:rsidRDefault="00EB0429" w:rsidP="00B40E96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  <w:r w:rsidR="00B40E96" w:rsidRPr="00B40E96">
              <w:rPr>
                <w:rFonts w:cs="Times New Roman"/>
                <w:b/>
                <w:color w:val="000000"/>
                <w:sz w:val="28"/>
                <w:szCs w:val="28"/>
              </w:rPr>
              <w:t>Дождь, гроза и радуга</w:t>
            </w:r>
            <w:r w:rsidR="00B40E96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B40E96">
              <w:rPr>
                <w:rFonts w:cs="Times New Roman"/>
                <w:color w:val="000000"/>
                <w:sz w:val="28"/>
                <w:szCs w:val="28"/>
              </w:rPr>
              <w:t>закрепить летние сезонные признаки, перемены, происходящие в неживой природе.</w:t>
            </w:r>
          </w:p>
          <w:p w:rsidR="00B40E96" w:rsidRPr="00A63730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63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40E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Вода</w:t>
            </w:r>
            <w:r w:rsidRPr="00A63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(нагревается на солнце и становиться теплой; поливают цветы; необходима людям, животным, растениям; когда чистая – прозрачная, грязная – темная, мутная).</w:t>
            </w:r>
            <w:proofErr w:type="gramEnd"/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63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40E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Песок  (сухой</w:t>
            </w:r>
            <w:r w:rsidRPr="00A63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рассыпчатый, из него трудно что – то слепить, легкий; мокрый – тяжелый, из него можно что – то слепить, оставить след, нарисовать палочкой).</w:t>
            </w:r>
            <w:proofErr w:type="gramEnd"/>
          </w:p>
          <w:p w:rsidR="00FD51EF" w:rsidRPr="005F16B1" w:rsidRDefault="00FD51E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Рассматривание цветов и растений на участке; выделение частей растений (ствол, ветки, корни, стебель, цветок)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Береза – ствол белый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Елка – колется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Трава - подорожник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Цветы – одуванчик, ноготки, ромашка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ели и березы.</w:t>
            </w:r>
          </w:p>
          <w:p w:rsidR="00B40E96" w:rsidRDefault="00B40E96" w:rsidP="00B40E96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-Деревья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(ель, береза, черемуха, яблоня, тополь, осина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)-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закрепить представления о деревьях; показать изменения, происходящие с деревьями в летний период; формировать бережное отношение к природе.</w:t>
            </w:r>
          </w:p>
          <w:p w:rsidR="00B40E96" w:rsidRDefault="00B40E96" w:rsidP="00B40E96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-Кустарники 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(малина, смородина, шиповник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)-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расширять представления о кустарниках; показать, что на кустарниках созревают ягоды.</w:t>
            </w:r>
          </w:p>
          <w:p w:rsidR="00B40E96" w:rsidRDefault="00B40E96" w:rsidP="00B40E96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-Овощи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(репа, морковь, огурец, помидор) показать, как растут овощи летом; показать овощные культуры, которые начинают созревать летом.</w:t>
            </w:r>
            <w:proofErr w:type="gramEnd"/>
          </w:p>
          <w:p w:rsidR="00B40E96" w:rsidRDefault="00B40E96" w:rsidP="00B40E96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-Травянистые растени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развивать умение любоваться цветущими травянистыми растениям; формировать понятия о травянист. -Растениях-сорняках. Учить различать некоторые садовые и полевые цветы по форме, окрасу и запаху.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Наблюдения за насекомыми:</w:t>
            </w:r>
          </w:p>
          <w:p w:rsidR="00B40E96" w:rsidRPr="009528BA" w:rsidRDefault="00B40E96" w:rsidP="00B40E96">
            <w:pPr>
              <w:pStyle w:val="Standard"/>
              <w:jc w:val="both"/>
              <w:rPr>
                <w:rFonts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Насекомые: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(мухи, бабочки, божьи коровки,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кузнечики, муравьи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)-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закреплять желание наблюдать за насекомыми; расширять представления о насекомых.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Закличка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: «Божья коровка, лети на небо...». 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Бабочка порхает, летает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 -  ползает, жужжит</w:t>
            </w: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Польза и вред насекомых</w:t>
            </w:r>
          </w:p>
          <w:p w:rsidR="00B40E96" w:rsidRPr="005F16B1" w:rsidRDefault="00B40E96" w:rsidP="00B40E9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E87DDF" w:rsidRPr="00225FD6" w:rsidRDefault="00E87DDF" w:rsidP="00E87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D6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Постройка из песка домика для зайчат.</w:t>
            </w:r>
          </w:p>
          <w:p w:rsidR="00E87DDF" w:rsidRDefault="00E87DDF" w:rsidP="00E87DD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25FD6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сухом и влажном песке: сухой сыплется, </w:t>
            </w:r>
            <w:proofErr w:type="gramStart"/>
            <w:r w:rsidRPr="00225FD6">
              <w:rPr>
                <w:rFonts w:ascii="Times New Roman" w:hAnsi="Times New Roman" w:cs="Times New Roman"/>
                <w:sz w:val="28"/>
                <w:szCs w:val="28"/>
              </w:rPr>
              <w:t>влажный</w:t>
            </w:r>
            <w:proofErr w:type="gramEnd"/>
            <w:r w:rsidRPr="00225FD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25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епиться</w:t>
            </w:r>
          </w:p>
          <w:p w:rsidR="00E87DDF" w:rsidRPr="00225FD6" w:rsidRDefault="00E87DDF" w:rsidP="00E87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FD6">
              <w:rPr>
                <w:rFonts w:ascii="Times New Roman" w:hAnsi="Times New Roman" w:cs="Times New Roman"/>
                <w:b/>
                <w:bCs/>
                <w:sz w:val="28"/>
              </w:rPr>
              <w:t>2.</w:t>
            </w:r>
            <w:r w:rsidRPr="0022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FD6">
              <w:rPr>
                <w:rFonts w:ascii="Times New Roman" w:hAnsi="Times New Roman" w:cs="Times New Roman"/>
                <w:b/>
                <w:bCs/>
                <w:sz w:val="28"/>
              </w:rPr>
              <w:t>Постройка из камней домика для зайчика</w:t>
            </w:r>
            <w:r w:rsidRPr="00225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DDF" w:rsidRPr="00225FD6" w:rsidRDefault="00E87DDF" w:rsidP="00E87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D6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со свойствами камней: </w:t>
            </w:r>
            <w:proofErr w:type="gramStart"/>
            <w:r w:rsidRPr="00225FD6">
              <w:rPr>
                <w:rFonts w:ascii="Times New Roman" w:hAnsi="Times New Roman" w:cs="Times New Roman"/>
                <w:sz w:val="28"/>
                <w:szCs w:val="28"/>
              </w:rPr>
              <w:t>твердые</w:t>
            </w:r>
            <w:proofErr w:type="gramEnd"/>
            <w:r w:rsidRPr="00225FD6">
              <w:rPr>
                <w:rFonts w:ascii="Times New Roman" w:hAnsi="Times New Roman" w:cs="Times New Roman"/>
                <w:sz w:val="28"/>
                <w:szCs w:val="28"/>
              </w:rPr>
              <w:t>, тяжелые, ими можно украсить постройку из песка.</w:t>
            </w:r>
          </w:p>
          <w:p w:rsidR="00E87DDF" w:rsidRPr="00225FD6" w:rsidRDefault="00E87DDF" w:rsidP="00E87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D6">
              <w:rPr>
                <w:rFonts w:ascii="Times New Roman" w:hAnsi="Times New Roman" w:cs="Times New Roman"/>
                <w:sz w:val="28"/>
                <w:szCs w:val="28"/>
              </w:rPr>
              <w:t>Каждый ребенок строит дорожку из камней к домику зайки</w:t>
            </w:r>
          </w:p>
          <w:p w:rsidR="00E87DDF" w:rsidRPr="00225FD6" w:rsidRDefault="00E87DDF" w:rsidP="00E87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225FD6">
              <w:rPr>
                <w:rFonts w:ascii="Times New Roman" w:hAnsi="Times New Roman" w:cs="Times New Roman"/>
                <w:b/>
                <w:bCs/>
                <w:sz w:val="28"/>
              </w:rPr>
              <w:t>. Игры – забавы с водой.</w:t>
            </w:r>
          </w:p>
          <w:p w:rsidR="00E87DDF" w:rsidRPr="00225FD6" w:rsidRDefault="00E87DDF" w:rsidP="00E87D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FD6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знание свойств воды: прозрачная, теплая, холодная; в ней можно мыть игрушки; тяжелые предметы в воде тонут, легкие плавают на поверхности.</w:t>
            </w:r>
          </w:p>
          <w:p w:rsidR="00FD51EF" w:rsidRPr="005F16B1" w:rsidRDefault="00FD51E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1EF" w:rsidRPr="005F16B1" w:rsidTr="00C43FA0">
        <w:tc>
          <w:tcPr>
            <w:tcW w:w="9571" w:type="dxa"/>
            <w:gridSpan w:val="3"/>
          </w:tcPr>
          <w:p w:rsidR="00FD51EF" w:rsidRPr="005F16B1" w:rsidRDefault="00FD51E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Труд в природе</w:t>
            </w:r>
          </w:p>
        </w:tc>
      </w:tr>
      <w:tr w:rsidR="00FD51EF" w:rsidRPr="005F16B1" w:rsidTr="00C43FA0">
        <w:tc>
          <w:tcPr>
            <w:tcW w:w="9571" w:type="dxa"/>
            <w:gridSpan w:val="3"/>
          </w:tcPr>
          <w:p w:rsidR="00FD51EF" w:rsidRPr="005F16B1" w:rsidRDefault="00FD51E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40E96" w:rsidRDefault="00B40E96" w:rsidP="00B40E9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Помощь взрослым по уходу за растениями на огороде и цветнике: полив.</w:t>
            </w:r>
          </w:p>
          <w:p w:rsidR="00B40E96" w:rsidRPr="008E4031" w:rsidRDefault="00B40E96" w:rsidP="00B40E96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E4031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Помощь взрослому в уборке территории на детской площадке.</w:t>
            </w:r>
          </w:p>
          <w:p w:rsidR="00FD51EF" w:rsidRPr="005F16B1" w:rsidRDefault="00B40E96" w:rsidP="00B40E9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403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hi-IN"/>
              </w:rPr>
              <w:t>Помощь взрослому в сборе выносного материала.</w:t>
            </w:r>
          </w:p>
        </w:tc>
      </w:tr>
    </w:tbl>
    <w:p w:rsidR="00FD51EF" w:rsidRPr="005F16B1" w:rsidRDefault="00FD51EF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5C78" w:rsidRDefault="000C5C78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Творческая деятельность.</w:t>
      </w: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6"/>
        <w:gridCol w:w="2330"/>
        <w:gridCol w:w="2415"/>
        <w:gridCol w:w="3800"/>
      </w:tblGrid>
      <w:tr w:rsidR="00C34C70" w:rsidRPr="005F16B1" w:rsidTr="000C5C78">
        <w:tc>
          <w:tcPr>
            <w:tcW w:w="959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организованной деятельности</w:t>
            </w:r>
          </w:p>
        </w:tc>
        <w:tc>
          <w:tcPr>
            <w:tcW w:w="2552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</w:tr>
      <w:tr w:rsidR="00C34C70" w:rsidRPr="005F16B1" w:rsidTr="000C5C78">
        <w:tc>
          <w:tcPr>
            <w:tcW w:w="959" w:type="dxa"/>
            <w:vMerge w:val="restart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0C5C78" w:rsidRPr="005F16B1" w:rsidRDefault="00E77A25" w:rsidP="00E77A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«Витамины»</w:t>
            </w:r>
          </w:p>
        </w:tc>
        <w:tc>
          <w:tcPr>
            <w:tcW w:w="4076" w:type="dxa"/>
          </w:tcPr>
          <w:p w:rsidR="000C5C78" w:rsidRPr="005F16B1" w:rsidRDefault="00E77A2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Кисточка и краски. Продолжать рисовать круги.</w:t>
            </w:r>
          </w:p>
        </w:tc>
      </w:tr>
      <w:tr w:rsidR="00C34C70" w:rsidRPr="005F16B1" w:rsidTr="000C5C78">
        <w:tc>
          <w:tcPr>
            <w:tcW w:w="959" w:type="dxa"/>
            <w:vMerge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0C5C78" w:rsidRPr="005F16B1" w:rsidRDefault="00EB0429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="00E77A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аблетки</w:t>
            </w:r>
          </w:p>
        </w:tc>
        <w:tc>
          <w:tcPr>
            <w:tcW w:w="4076" w:type="dxa"/>
          </w:tcPr>
          <w:p w:rsidR="000C5C78" w:rsidRPr="005F16B1" w:rsidRDefault="001E726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Катать круговыми движениями.</w:t>
            </w:r>
          </w:p>
        </w:tc>
      </w:tr>
      <w:tr w:rsidR="00C34C70" w:rsidRPr="005F16B1" w:rsidTr="000C5C78">
        <w:tc>
          <w:tcPr>
            <w:tcW w:w="959" w:type="dxa"/>
            <w:vMerge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2552" w:type="dxa"/>
          </w:tcPr>
          <w:p w:rsidR="000C5C78" w:rsidRPr="005F16B1" w:rsidRDefault="00E77A25" w:rsidP="007B2FC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Стол, стул, диван.</w:t>
            </w:r>
          </w:p>
        </w:tc>
        <w:tc>
          <w:tcPr>
            <w:tcW w:w="4076" w:type="dxa"/>
          </w:tcPr>
          <w:p w:rsidR="000C5C78" w:rsidRPr="005F16B1" w:rsidRDefault="00E77A2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пройденного материала</w:t>
            </w:r>
          </w:p>
        </w:tc>
      </w:tr>
      <w:tr w:rsidR="00C34C70" w:rsidRPr="005F16B1" w:rsidTr="000C5C78">
        <w:tc>
          <w:tcPr>
            <w:tcW w:w="959" w:type="dxa"/>
            <w:vMerge w:val="restart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0C5C78" w:rsidRPr="005F16B1" w:rsidRDefault="001E7792" w:rsidP="0040389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«Дорожные знаки».</w:t>
            </w:r>
          </w:p>
        </w:tc>
        <w:tc>
          <w:tcPr>
            <w:tcW w:w="4076" w:type="dxa"/>
          </w:tcPr>
          <w:p w:rsidR="000C5C78" w:rsidRPr="005F16B1" w:rsidRDefault="001E779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Умение раскрашивать картинки.</w:t>
            </w:r>
          </w:p>
        </w:tc>
      </w:tr>
      <w:tr w:rsidR="00C34C70" w:rsidRPr="005F16B1" w:rsidTr="000C5C78">
        <w:trPr>
          <w:trHeight w:val="140"/>
        </w:trPr>
        <w:tc>
          <w:tcPr>
            <w:tcW w:w="959" w:type="dxa"/>
            <w:vMerge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0C5C78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«Светофор»</w:t>
            </w:r>
          </w:p>
        </w:tc>
        <w:tc>
          <w:tcPr>
            <w:tcW w:w="4076" w:type="dxa"/>
          </w:tcPr>
          <w:p w:rsidR="000C5C78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цвета.</w:t>
            </w:r>
          </w:p>
        </w:tc>
      </w:tr>
      <w:tr w:rsidR="00C34C70" w:rsidRPr="005F16B1" w:rsidTr="000C5C78">
        <w:tc>
          <w:tcPr>
            <w:tcW w:w="959" w:type="dxa"/>
            <w:vMerge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Ручной труд</w:t>
            </w:r>
          </w:p>
        </w:tc>
        <w:tc>
          <w:tcPr>
            <w:tcW w:w="2552" w:type="dxa"/>
          </w:tcPr>
          <w:p w:rsidR="000C5C78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«Гараж для полицейской машины».</w:t>
            </w:r>
          </w:p>
        </w:tc>
        <w:tc>
          <w:tcPr>
            <w:tcW w:w="4076" w:type="dxa"/>
          </w:tcPr>
          <w:p w:rsidR="000C5C78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Закрепление пройденного материала.</w:t>
            </w:r>
          </w:p>
        </w:tc>
      </w:tr>
      <w:tr w:rsidR="00C34C70" w:rsidRPr="005F16B1" w:rsidTr="000C5C78">
        <w:tc>
          <w:tcPr>
            <w:tcW w:w="959" w:type="dxa"/>
            <w:vMerge w:val="restart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C34C70" w:rsidRDefault="00C34C70" w:rsidP="00C34C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«Солнышко лучистое»</w:t>
            </w:r>
          </w:p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0C5C78" w:rsidRDefault="00C34C70" w:rsidP="005F16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(рисование ладошками</w:t>
            </w:r>
            <w:r w:rsidR="005656A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5656A2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Нетрадиционная техника рисования</w:t>
            </w:r>
          </w:p>
        </w:tc>
      </w:tr>
      <w:tr w:rsidR="00C34C70" w:rsidRPr="005F16B1" w:rsidTr="000C5C78">
        <w:tc>
          <w:tcPr>
            <w:tcW w:w="959" w:type="dxa"/>
            <w:vMerge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0C5C78" w:rsidRPr="005F16B1" w:rsidRDefault="00D71BEB" w:rsidP="00C34C70">
            <w:pPr>
              <w:tabs>
                <w:tab w:val="left" w:pos="31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  <w:r w:rsidR="00C34C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Трафарет солнца.</w:t>
            </w:r>
          </w:p>
        </w:tc>
        <w:tc>
          <w:tcPr>
            <w:tcW w:w="4076" w:type="dxa"/>
          </w:tcPr>
          <w:p w:rsidR="000C5C78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C34C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ластилинография</w:t>
            </w:r>
          </w:p>
        </w:tc>
      </w:tr>
      <w:tr w:rsidR="00C34C70" w:rsidRPr="005F16B1" w:rsidTr="000C5C78">
        <w:tc>
          <w:tcPr>
            <w:tcW w:w="959" w:type="dxa"/>
            <w:vMerge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2552" w:type="dxa"/>
          </w:tcPr>
          <w:p w:rsidR="000C5C78" w:rsidRPr="005F16B1" w:rsidRDefault="007B2FC1" w:rsidP="0040389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4C70">
              <w:rPr>
                <w:rFonts w:ascii="Times New Roman" w:eastAsia="Times New Roman" w:hAnsi="Times New Roman" w:cs="Times New Roman"/>
                <w:sz w:val="28"/>
                <w:szCs w:val="28"/>
              </w:rPr>
              <w:t>Выложить из палочек солнце</w:t>
            </w:r>
          </w:p>
        </w:tc>
        <w:tc>
          <w:tcPr>
            <w:tcW w:w="4076" w:type="dxa"/>
          </w:tcPr>
          <w:p w:rsidR="000C5C78" w:rsidRPr="005F16B1" w:rsidRDefault="00C34C7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Внимание, и выполни по образцу.</w:t>
            </w:r>
          </w:p>
        </w:tc>
      </w:tr>
      <w:tr w:rsidR="00C34C70" w:rsidRPr="005F16B1" w:rsidTr="000C5C78">
        <w:tc>
          <w:tcPr>
            <w:tcW w:w="959" w:type="dxa"/>
            <w:vMerge w:val="restart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2552" w:type="dxa"/>
          </w:tcPr>
          <w:p w:rsidR="00C43FA0" w:rsidRDefault="00C43FA0" w:rsidP="00C43F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«Бабочка на лугу»</w:t>
            </w:r>
          </w:p>
          <w:p w:rsidR="00C43FA0" w:rsidRDefault="00C43FA0" w:rsidP="00C43F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«Жучок»</w:t>
            </w:r>
          </w:p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0C5C78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Умение работать с красками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кисточкой.</w:t>
            </w:r>
          </w:p>
          <w:p w:rsidR="005656A2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умения пользоваться карандашами  и держать правильно.</w:t>
            </w:r>
          </w:p>
        </w:tc>
      </w:tr>
      <w:tr w:rsidR="00C34C70" w:rsidRPr="005F16B1" w:rsidTr="000C5C78">
        <w:tc>
          <w:tcPr>
            <w:tcW w:w="959" w:type="dxa"/>
            <w:vMerge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C43FA0" w:rsidRDefault="00C43FA0" w:rsidP="00C43F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«Гусеница на листике»</w:t>
            </w:r>
          </w:p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C70" w:rsidRPr="005F16B1" w:rsidTr="000C5C78">
        <w:tc>
          <w:tcPr>
            <w:tcW w:w="959" w:type="dxa"/>
            <w:vMerge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Ручной труд</w:t>
            </w:r>
          </w:p>
        </w:tc>
        <w:tc>
          <w:tcPr>
            <w:tcW w:w="2552" w:type="dxa"/>
          </w:tcPr>
          <w:p w:rsidR="000C5C78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Божья коровка</w:t>
            </w:r>
          </w:p>
        </w:tc>
        <w:tc>
          <w:tcPr>
            <w:tcW w:w="4076" w:type="dxa"/>
          </w:tcPr>
          <w:p w:rsidR="000C5C78" w:rsidRPr="005F16B1" w:rsidRDefault="000C5C78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C5C78" w:rsidRPr="005F16B1" w:rsidRDefault="000C5C78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81395" w:rsidRDefault="00D81395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9240F" w:rsidRPr="005F16B1" w:rsidRDefault="0069240F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Художественная литература.</w:t>
      </w:r>
    </w:p>
    <w:p w:rsidR="0069240F" w:rsidRPr="0066075F" w:rsidRDefault="0069240F" w:rsidP="0066075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</w:pPr>
      <w:r w:rsidRPr="005F16B1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66075F" w:rsidRPr="0066075F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66075F" w:rsidRPr="00A84DE6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Чтение художественных произведений: В. Маяковский «Что такое хорошо, и что такое плохо». К. Чуковский «</w:t>
      </w:r>
      <w:proofErr w:type="spellStart"/>
      <w:r w:rsidR="0066075F" w:rsidRPr="00A84DE6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Мойдодыр</w:t>
      </w:r>
      <w:proofErr w:type="spellEnd"/>
      <w:r w:rsidR="0066075F" w:rsidRPr="00A84DE6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»</w:t>
      </w:r>
      <w:r w:rsidR="0066075F" w:rsidRPr="0066075F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66075F" w:rsidRPr="00A84DE6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Чтение: «Прививка» С. Михалкова</w:t>
      </w:r>
    </w:p>
    <w:p w:rsidR="002557BA" w:rsidRDefault="0069240F" w:rsidP="002557BA">
      <w:pPr>
        <w:pStyle w:val="a5"/>
        <w:spacing w:after="0" w:line="240" w:lineRule="auto"/>
        <w:ind w:left="0"/>
        <w:jc w:val="both"/>
        <w:rPr>
          <w:sz w:val="28"/>
          <w:szCs w:val="28"/>
        </w:rPr>
      </w:pPr>
      <w:r w:rsidRPr="005F16B1">
        <w:rPr>
          <w:rFonts w:ascii="Times New Roman" w:hAnsi="Times New Roman"/>
          <w:color w:val="000000"/>
          <w:sz w:val="28"/>
          <w:szCs w:val="28"/>
        </w:rPr>
        <w:t>2</w:t>
      </w:r>
      <w:r w:rsidR="001E7265">
        <w:rPr>
          <w:color w:val="000000"/>
          <w:sz w:val="28"/>
          <w:szCs w:val="28"/>
        </w:rPr>
        <w:t>.</w:t>
      </w:r>
      <w:r w:rsidR="001E7792" w:rsidRPr="001E7792">
        <w:rPr>
          <w:sz w:val="28"/>
          <w:szCs w:val="28"/>
        </w:rPr>
        <w:t xml:space="preserve"> </w:t>
      </w:r>
      <w:r w:rsidR="001E7792">
        <w:rPr>
          <w:rFonts w:ascii="Times New Roman" w:hAnsi="Times New Roman"/>
          <w:sz w:val="28"/>
          <w:szCs w:val="28"/>
        </w:rPr>
        <w:t>Чтение «</w:t>
      </w:r>
      <w:proofErr w:type="gramStart"/>
      <w:r w:rsidR="001E7792">
        <w:rPr>
          <w:rFonts w:ascii="Times New Roman" w:hAnsi="Times New Roman"/>
          <w:sz w:val="28"/>
          <w:szCs w:val="28"/>
        </w:rPr>
        <w:t>Сказка про город</w:t>
      </w:r>
      <w:proofErr w:type="gramEnd"/>
      <w:r w:rsidR="001E7792">
        <w:rPr>
          <w:rFonts w:ascii="Times New Roman" w:hAnsi="Times New Roman"/>
          <w:sz w:val="28"/>
          <w:szCs w:val="28"/>
        </w:rPr>
        <w:t>, дорожных знаков».</w:t>
      </w:r>
      <w:r w:rsidR="002557BA" w:rsidRPr="002557BA">
        <w:rPr>
          <w:sz w:val="28"/>
          <w:szCs w:val="28"/>
        </w:rPr>
        <w:t xml:space="preserve"> </w:t>
      </w:r>
    </w:p>
    <w:p w:rsidR="0069240F" w:rsidRPr="002557BA" w:rsidRDefault="002557BA" w:rsidP="0025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Калинина Н. «Как ребята переходили улицу».</w:t>
      </w:r>
    </w:p>
    <w:p w:rsidR="0069240F" w:rsidRDefault="001E7265" w:rsidP="005F16B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E7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F16B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E7265">
        <w:rPr>
          <w:rFonts w:cs="Times New Roman"/>
          <w:color w:val="000000"/>
          <w:sz w:val="28"/>
          <w:szCs w:val="28"/>
        </w:rPr>
        <w:t xml:space="preserve"> </w:t>
      </w:r>
      <w:r w:rsidRPr="002557BA">
        <w:rPr>
          <w:rFonts w:ascii="Times New Roman" w:hAnsi="Times New Roman" w:cs="Times New Roman"/>
          <w:color w:val="000000"/>
          <w:sz w:val="28"/>
          <w:szCs w:val="28"/>
        </w:rPr>
        <w:t>Чтение: «Солнышко-ведрышко», «Солнечные зайчики», «Тучка прячется за лес»</w:t>
      </w:r>
      <w:r w:rsidR="002557B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, </w:t>
      </w:r>
      <w:r w:rsidRPr="002557B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«Краденое солнце»</w:t>
      </w:r>
      <w:proofErr w:type="gramStart"/>
      <w:r w:rsidRPr="002557B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,(</w:t>
      </w:r>
      <w:proofErr w:type="gramEnd"/>
      <w:r w:rsidRPr="002557B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>просмотр мультфильмов).</w:t>
      </w:r>
    </w:p>
    <w:p w:rsidR="0066075F" w:rsidRPr="005F16B1" w:rsidRDefault="0066075F" w:rsidP="005F16B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="00C43FA0" w:rsidRPr="00C43F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C43FA0" w:rsidRPr="00EA7D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«Муха-цокотуха</w:t>
      </w:r>
      <w:r w:rsidR="00C43FA0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>»,</w:t>
      </w:r>
      <w:r w:rsidR="00F742C6">
        <w:rPr>
          <w:rFonts w:ascii="Times New Roman" w:eastAsia="Arial Unicode MS" w:hAnsi="Times New Roman"/>
          <w:color w:val="000000"/>
          <w:kern w:val="3"/>
          <w:sz w:val="28"/>
          <w:szCs w:val="28"/>
          <w:lang w:eastAsia="zh-CN" w:bidi="hi-IN"/>
        </w:rPr>
        <w:t xml:space="preserve"> (просмотр познавательных мультфильмов о насекомых).</w:t>
      </w:r>
    </w:p>
    <w:p w:rsidR="0069240F" w:rsidRPr="005F16B1" w:rsidRDefault="0069240F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9240F" w:rsidRPr="005F16B1" w:rsidTr="0069240F">
        <w:tc>
          <w:tcPr>
            <w:tcW w:w="3190" w:type="dxa"/>
          </w:tcPr>
          <w:p w:rsidR="0069240F" w:rsidRPr="005F16B1" w:rsidRDefault="0069240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3190" w:type="dxa"/>
          </w:tcPr>
          <w:p w:rsidR="0069240F" w:rsidRPr="005F16B1" w:rsidRDefault="0069240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191" w:type="dxa"/>
          </w:tcPr>
          <w:p w:rsidR="0069240F" w:rsidRPr="005F16B1" w:rsidRDefault="0069240F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Сюжетно – ролевые игры</w:t>
            </w:r>
          </w:p>
        </w:tc>
      </w:tr>
      <w:tr w:rsidR="0069240F" w:rsidRPr="005F16B1" w:rsidTr="0069240F">
        <w:tc>
          <w:tcPr>
            <w:tcW w:w="3190" w:type="dxa"/>
          </w:tcPr>
          <w:p w:rsidR="001E7265" w:rsidRDefault="00363049" w:rsidP="001E7265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63049">
              <w:rPr>
                <w:rFonts w:cs="Times New Roman"/>
                <w:sz w:val="28"/>
                <w:szCs w:val="28"/>
              </w:rPr>
              <w:t>1</w:t>
            </w:r>
            <w:r w:rsidR="001E726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EB0429">
              <w:rPr>
                <w:rFonts w:cs="Times New Roman"/>
                <w:color w:val="000000"/>
                <w:sz w:val="28"/>
                <w:szCs w:val="28"/>
              </w:rPr>
              <w:t>«Собери солнышко из геометрических фигур»</w:t>
            </w:r>
          </w:p>
          <w:p w:rsidR="001E7265" w:rsidRDefault="001E7265" w:rsidP="001E7265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EB0429" w:rsidRDefault="00EB0429" w:rsidP="009828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«Составь букет»</w:t>
            </w:r>
          </w:p>
          <w:p w:rsidR="00EB0429" w:rsidRDefault="00EB0429" w:rsidP="009828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«Раз, два, три – кустик найди»</w:t>
            </w:r>
          </w:p>
          <w:p w:rsidR="00E77A25" w:rsidRPr="00363049" w:rsidRDefault="00E77A25" w:rsidP="00E77A2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87DDF" w:rsidRPr="00363049" w:rsidRDefault="00E87DDF" w:rsidP="00E87DD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3049" w:rsidRPr="00363049" w:rsidRDefault="0066075F" w:rsidP="0098283A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A84DE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4DE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zh-CN" w:bidi="hi-IN"/>
              </w:rPr>
              <w:t>/и «Позови на помощь»</w:t>
            </w:r>
          </w:p>
          <w:p w:rsidR="00E77A25" w:rsidRDefault="00E77A25" w:rsidP="009828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«Достань до флажка»</w:t>
            </w:r>
          </w:p>
          <w:p w:rsidR="00E77A25" w:rsidRDefault="00E77A25" w:rsidP="009828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«Попади в цель»</w:t>
            </w:r>
          </w:p>
          <w:p w:rsidR="00E77A25" w:rsidRDefault="0098283A" w:rsidP="009828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7A25">
              <w:rPr>
                <w:rFonts w:ascii="Times New Roman" w:hAnsi="Times New Roman"/>
                <w:color w:val="000000"/>
                <w:sz w:val="28"/>
                <w:szCs w:val="28"/>
              </w:rPr>
              <w:t>«Догони мяч»</w:t>
            </w:r>
          </w:p>
          <w:p w:rsidR="00E77A25" w:rsidRDefault="0098283A" w:rsidP="009828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7A25">
              <w:rPr>
                <w:rFonts w:ascii="Times New Roman" w:hAnsi="Times New Roman"/>
                <w:color w:val="000000"/>
                <w:sz w:val="28"/>
                <w:szCs w:val="28"/>
              </w:rPr>
              <w:t>«Карусель»</w:t>
            </w:r>
          </w:p>
          <w:p w:rsidR="00363049" w:rsidRPr="0098283A" w:rsidRDefault="00E77A25" w:rsidP="009828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«Достань бабочку»</w:t>
            </w:r>
          </w:p>
        </w:tc>
        <w:tc>
          <w:tcPr>
            <w:tcW w:w="3191" w:type="dxa"/>
          </w:tcPr>
          <w:p w:rsidR="0066075F" w:rsidRPr="00A84DE6" w:rsidRDefault="0066075F" w:rsidP="0066075F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A84DE6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С/</w:t>
            </w:r>
            <w:proofErr w:type="spellStart"/>
            <w:proofErr w:type="gramStart"/>
            <w:r w:rsidRPr="00A84DE6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р</w:t>
            </w:r>
            <w:proofErr w:type="spellEnd"/>
            <w:proofErr w:type="gramEnd"/>
            <w:r w:rsidRPr="00A84DE6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игра «Больница»</w:t>
            </w:r>
          </w:p>
          <w:p w:rsidR="00363049" w:rsidRPr="005F16B1" w:rsidRDefault="00363049" w:rsidP="006607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240F" w:rsidRPr="005F16B1" w:rsidTr="0069240F">
        <w:tc>
          <w:tcPr>
            <w:tcW w:w="3190" w:type="dxa"/>
          </w:tcPr>
          <w:p w:rsidR="0069240F" w:rsidRPr="00363049" w:rsidRDefault="00363049" w:rsidP="002557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630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="001E726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557BA" w:rsidRPr="002416F2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«Светофор</w:t>
            </w:r>
            <w:r w:rsidR="002557B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3190" w:type="dxa"/>
          </w:tcPr>
          <w:p w:rsidR="001E7265" w:rsidRDefault="001E7265" w:rsidP="001E7265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</w:t>
            </w:r>
            <w:r w:rsidR="002557BA">
              <w:rPr>
                <w:color w:val="000000"/>
                <w:sz w:val="28"/>
                <w:szCs w:val="28"/>
              </w:rPr>
              <w:t xml:space="preserve">«Воробушки </w:t>
            </w:r>
            <w:r>
              <w:rPr>
                <w:color w:val="000000"/>
                <w:sz w:val="28"/>
                <w:szCs w:val="28"/>
              </w:rPr>
              <w:t>и автомобиль»</w:t>
            </w:r>
            <w:r w:rsidR="002557BA">
              <w:rPr>
                <w:color w:val="000000"/>
                <w:sz w:val="28"/>
                <w:szCs w:val="28"/>
              </w:rPr>
              <w:t>.</w:t>
            </w:r>
            <w:r w:rsidR="002557BA" w:rsidRPr="002416F2">
              <w:rPr>
                <w:color w:val="000000"/>
                <w:sz w:val="28"/>
                <w:szCs w:val="28"/>
              </w:rPr>
              <w:t xml:space="preserve"> </w:t>
            </w:r>
            <w:r w:rsidR="002557BA">
              <w:rPr>
                <w:color w:val="000000"/>
                <w:sz w:val="28"/>
                <w:szCs w:val="28"/>
              </w:rPr>
              <w:t>«Найди свой цвет».</w:t>
            </w:r>
          </w:p>
          <w:p w:rsidR="00363049" w:rsidRPr="00363049" w:rsidRDefault="00363049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240F" w:rsidRPr="005F16B1" w:rsidRDefault="001E779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«Пешеходы»</w:t>
            </w:r>
            <w:r w:rsidR="002557BA">
              <w:rPr>
                <w:rFonts w:ascii="Times New Roman" w:hAnsi="Times New Roman"/>
                <w:sz w:val="28"/>
                <w:szCs w:val="28"/>
              </w:rPr>
              <w:t>, « Автобус»</w:t>
            </w:r>
          </w:p>
        </w:tc>
      </w:tr>
      <w:tr w:rsidR="00363049" w:rsidRPr="005F16B1" w:rsidTr="0069240F">
        <w:tc>
          <w:tcPr>
            <w:tcW w:w="3190" w:type="dxa"/>
          </w:tcPr>
          <w:p w:rsidR="001E7265" w:rsidRDefault="00363049" w:rsidP="001E7265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63049">
              <w:rPr>
                <w:rFonts w:eastAsia="Calibri" w:cs="Times New Roman"/>
                <w:color w:val="000000"/>
                <w:sz w:val="28"/>
                <w:szCs w:val="28"/>
              </w:rPr>
              <w:t>3.</w:t>
            </w:r>
            <w:r w:rsidR="001E7265">
              <w:rPr>
                <w:rFonts w:cs="Times New Roman"/>
                <w:color w:val="000000"/>
                <w:sz w:val="28"/>
                <w:szCs w:val="28"/>
              </w:rPr>
              <w:t xml:space="preserve"> Подарим солнышку лучики», Пальчиковая игра «Солнышко»</w:t>
            </w:r>
          </w:p>
          <w:p w:rsidR="00363049" w:rsidRPr="00363049" w:rsidRDefault="00363049" w:rsidP="0036304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3049" w:rsidRPr="001E7792" w:rsidRDefault="001E726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7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Солнышко и дождик», «Поймай солнечный зайчик»</w:t>
            </w:r>
          </w:p>
        </w:tc>
        <w:tc>
          <w:tcPr>
            <w:tcW w:w="3191" w:type="dxa"/>
          </w:tcPr>
          <w:p w:rsidR="00363049" w:rsidRDefault="00C43FA0" w:rsidP="005F16B1">
            <w:pPr>
              <w:jc w:val="center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EA7DA0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Инсце</w:t>
            </w:r>
            <w:r w:rsidR="0098283A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нировка</w:t>
            </w:r>
            <w:r w:rsidRPr="00EA7DA0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 сказ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ки</w:t>
            </w:r>
          </w:p>
          <w:p w:rsidR="00C43FA0" w:rsidRPr="005F16B1" w:rsidRDefault="00C43FA0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« В гостях у солнышка»</w:t>
            </w:r>
          </w:p>
        </w:tc>
      </w:tr>
      <w:tr w:rsidR="00363049" w:rsidRPr="005F16B1" w:rsidTr="0069240F">
        <w:tc>
          <w:tcPr>
            <w:tcW w:w="3190" w:type="dxa"/>
          </w:tcPr>
          <w:p w:rsidR="00C43FA0" w:rsidRDefault="00363049" w:rsidP="00C43F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  <w:r w:rsidR="00C43F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«Собери цветок»</w:t>
            </w:r>
            <w:r w:rsidR="005656A2">
              <w:rPr>
                <w:rFonts w:ascii="Times New Roman" w:hAnsi="Times New Roman"/>
                <w:color w:val="000000"/>
                <w:sz w:val="28"/>
                <w:szCs w:val="28"/>
              </w:rPr>
              <w:t>, «собери насекомых»</w:t>
            </w:r>
          </w:p>
          <w:p w:rsidR="00C43FA0" w:rsidRDefault="00C43FA0" w:rsidP="00C43F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3FA0" w:rsidRDefault="00C43FA0" w:rsidP="00C43F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3049" w:rsidRDefault="00363049" w:rsidP="0036304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3FA0" w:rsidRPr="009528BA" w:rsidRDefault="00C43FA0" w:rsidP="00C43F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«Птички в гнездах»,</w:t>
            </w:r>
          </w:p>
          <w:p w:rsidR="005656A2" w:rsidRDefault="00C43FA0" w:rsidP="005656A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«Поймай комара»</w:t>
            </w:r>
            <w:r w:rsidR="005656A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5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«Достань бабочку»</w:t>
            </w:r>
          </w:p>
          <w:p w:rsidR="00363049" w:rsidRDefault="00363049" w:rsidP="00C43F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56A2" w:rsidRPr="005F16B1" w:rsidRDefault="005656A2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3049" w:rsidRPr="005F16B1" w:rsidRDefault="005656A2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Насекомые на полянке.</w:t>
            </w:r>
          </w:p>
        </w:tc>
      </w:tr>
      <w:tr w:rsidR="00363049" w:rsidRPr="005F16B1" w:rsidTr="0069240F">
        <w:tc>
          <w:tcPr>
            <w:tcW w:w="3190" w:type="dxa"/>
          </w:tcPr>
          <w:p w:rsidR="00363049" w:rsidRDefault="00363049" w:rsidP="0036304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3049" w:rsidRPr="005F16B1" w:rsidRDefault="00363049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63049" w:rsidRPr="005F16B1" w:rsidRDefault="00363049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240F" w:rsidRPr="005F16B1" w:rsidRDefault="0069240F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53E50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Ежедневный перспективный план р</w:t>
      </w:r>
      <w:r w:rsidR="00953E50"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аботы.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598"/>
        <w:gridCol w:w="5946"/>
        <w:gridCol w:w="1701"/>
      </w:tblGrid>
      <w:tr w:rsidR="006601A1" w:rsidRPr="005F16B1" w:rsidTr="005F16B1">
        <w:tc>
          <w:tcPr>
            <w:tcW w:w="644" w:type="dxa"/>
          </w:tcPr>
          <w:p w:rsidR="006601A1" w:rsidRPr="005F16B1" w:rsidRDefault="006601A1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6601A1" w:rsidRPr="005F16B1" w:rsidRDefault="006601A1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946" w:type="dxa"/>
          </w:tcPr>
          <w:p w:rsidR="006601A1" w:rsidRPr="005F16B1" w:rsidRDefault="006601A1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6601A1" w:rsidRPr="005F16B1" w:rsidRDefault="006601A1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6601A1" w:rsidRPr="005F16B1" w:rsidTr="005F16B1">
        <w:tc>
          <w:tcPr>
            <w:tcW w:w="644" w:type="dxa"/>
          </w:tcPr>
          <w:p w:rsidR="006601A1" w:rsidRPr="005F16B1" w:rsidRDefault="006601A1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6601A1" w:rsidRDefault="00887F97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01.06.18</w:t>
            </w:r>
            <w:r w:rsidR="006601A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6075F" w:rsidRDefault="0066075F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075F" w:rsidRDefault="0066075F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6075F" w:rsidRPr="005F16B1" w:rsidRDefault="00887F97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04.06.18</w:t>
            </w:r>
            <w:r w:rsidR="00D8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-08</w:t>
            </w:r>
            <w:r w:rsidR="006607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6601A1" w:rsidRPr="005F16B1" w:rsidRDefault="006601A1" w:rsidP="005F16B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Тематический праздник, посвященный Дню защиты детей:</w:t>
            </w:r>
            <w:r w:rsidRPr="005F1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075F" w:rsidRPr="00A84DE6" w:rsidRDefault="006601A1" w:rsidP="006607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075F" w:rsidRPr="00A84DE6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Беседы о здоровье:</w:t>
            </w:r>
          </w:p>
          <w:p w:rsidR="0066075F" w:rsidRPr="00A84DE6" w:rsidRDefault="0066075F" w:rsidP="006607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  <w:r w:rsidRPr="00A84DE6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«Если что у вас болит, вам поможет Айболит!»</w:t>
            </w:r>
          </w:p>
          <w:p w:rsidR="0066075F" w:rsidRPr="00A84DE6" w:rsidRDefault="0066075F" w:rsidP="006607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  <w:r w:rsidRPr="00A84DE6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«Живые витамины»</w:t>
            </w:r>
          </w:p>
          <w:p w:rsidR="0066075F" w:rsidRPr="00A84DE6" w:rsidRDefault="0066075F" w:rsidP="0066075F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  <w:r w:rsidRPr="00A84DE6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«Вредная еда»</w:t>
            </w:r>
          </w:p>
          <w:p w:rsidR="006601A1" w:rsidRPr="005F16B1" w:rsidRDefault="006601A1" w:rsidP="0066075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1A1" w:rsidRPr="005F16B1" w:rsidRDefault="006601A1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75F" w:rsidRPr="005F16B1" w:rsidTr="005F16B1">
        <w:tc>
          <w:tcPr>
            <w:tcW w:w="644" w:type="dxa"/>
          </w:tcPr>
          <w:p w:rsidR="0066075F" w:rsidRPr="005F16B1" w:rsidRDefault="0066075F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6075F" w:rsidRDefault="00887F97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11.06.18</w:t>
            </w:r>
            <w:r w:rsidR="00D8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-15</w:t>
            </w:r>
            <w:r w:rsidR="006607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66075F" w:rsidRDefault="001E7792" w:rsidP="001E77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228">
              <w:rPr>
                <w:rFonts w:ascii="Times New Roman" w:hAnsi="Times New Roman"/>
                <w:sz w:val="28"/>
                <w:szCs w:val="28"/>
              </w:rPr>
              <w:t>беседы о правилах дорожного движения</w:t>
            </w:r>
          </w:p>
          <w:p w:rsidR="002557BA" w:rsidRPr="002416F2" w:rsidRDefault="001E7792" w:rsidP="002557B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«Зачем нужны дорожные знаки»</w:t>
            </w:r>
            <w:r w:rsidR="002557B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2557BA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  <w:r w:rsidR="002557BA" w:rsidRPr="002416F2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Н</w:t>
            </w:r>
            <w:proofErr w:type="gramEnd"/>
            <w:r w:rsidR="002557BA" w:rsidRPr="002416F2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аблюдения за машинами, которые можно увидеть на территории детского сада</w:t>
            </w:r>
          </w:p>
          <w:p w:rsidR="001E7792" w:rsidRPr="005F16B1" w:rsidRDefault="002557BA" w:rsidP="001E77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16F2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Целевые прогулки к дороге около территории детского сада</w:t>
            </w:r>
            <w:r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701" w:type="dxa"/>
          </w:tcPr>
          <w:p w:rsidR="0066075F" w:rsidRPr="005F16B1" w:rsidRDefault="0066075F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75F" w:rsidRPr="005F16B1" w:rsidTr="005F16B1">
        <w:tc>
          <w:tcPr>
            <w:tcW w:w="644" w:type="dxa"/>
          </w:tcPr>
          <w:p w:rsidR="0066075F" w:rsidRPr="005F16B1" w:rsidRDefault="001E7792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66075F" w:rsidRDefault="00887F97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18.06.18</w:t>
            </w:r>
            <w:r w:rsidR="00D8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-22</w:t>
            </w:r>
            <w:r w:rsidR="001E7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1E7792" w:rsidRPr="00EA7DA0" w:rsidRDefault="0098283A" w:rsidP="001E779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«Солнышко» </w:t>
            </w:r>
            <w:proofErr w:type="spellStart"/>
            <w:r w:rsidR="001E7792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>А.Барто</w:t>
            </w:r>
            <w:proofErr w:type="spellEnd"/>
            <w:r w:rsidR="001E7792">
              <w:rPr>
                <w:rFonts w:ascii="Times New Roman" w:eastAsia="Arial Unicode MS" w:hAnsi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(заучивание стихотворения)</w:t>
            </w:r>
          </w:p>
          <w:p w:rsidR="0066075F" w:rsidRPr="005F16B1" w:rsidRDefault="00C43FA0" w:rsidP="005F16B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Пальчиковая игра «Солнышко»</w:t>
            </w:r>
          </w:p>
        </w:tc>
        <w:tc>
          <w:tcPr>
            <w:tcW w:w="1701" w:type="dxa"/>
          </w:tcPr>
          <w:p w:rsidR="0066075F" w:rsidRPr="005F16B1" w:rsidRDefault="0066075F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75F" w:rsidRPr="005F16B1" w:rsidTr="005F16B1">
        <w:tc>
          <w:tcPr>
            <w:tcW w:w="644" w:type="dxa"/>
          </w:tcPr>
          <w:p w:rsidR="0066075F" w:rsidRPr="005F16B1" w:rsidRDefault="001E7792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66075F" w:rsidRDefault="00887F97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25.06.18</w:t>
            </w:r>
            <w:r w:rsidR="00D8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.-29</w:t>
            </w:r>
            <w:r w:rsidR="001E77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C43FA0" w:rsidRDefault="00C43FA0" w:rsidP="00C43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Пальчиковая игра «Летела муха около уха»</w:t>
            </w:r>
            <w:r w:rsidR="005656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656A2" w:rsidRDefault="005656A2" w:rsidP="00C43F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«</w:t>
            </w:r>
            <w:r w:rsidRPr="005656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Насекомые», «Паучок»,</w:t>
            </w:r>
          </w:p>
          <w:p w:rsidR="00C43FA0" w:rsidRDefault="00C43FA0" w:rsidP="00C43FA0">
            <w:pPr>
              <w:pStyle w:val="Standard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43FA0">
              <w:rPr>
                <w:rFonts w:cs="Times New Roman"/>
                <w:color w:val="000000"/>
                <w:sz w:val="28"/>
                <w:szCs w:val="28"/>
              </w:rPr>
              <w:t>Рассматривание иллюстраций с изображением насекомых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, </w:t>
            </w:r>
          </w:p>
          <w:p w:rsidR="00C43FA0" w:rsidRPr="009528BA" w:rsidRDefault="00C43FA0" w:rsidP="00C43FA0">
            <w:pPr>
              <w:pStyle w:val="Standard"/>
              <w:jc w:val="both"/>
              <w:rPr>
                <w:rFonts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Закличка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: «Божья коровка, лети на небо...». </w:t>
            </w:r>
          </w:p>
          <w:p w:rsidR="00C43FA0" w:rsidRPr="00C43FA0" w:rsidRDefault="00C43FA0" w:rsidP="00C43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6075F" w:rsidRPr="005F16B1" w:rsidRDefault="0066075F" w:rsidP="005F16B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075F" w:rsidRPr="005F16B1" w:rsidRDefault="0066075F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01A1" w:rsidRPr="005F16B1" w:rsidRDefault="006601A1" w:rsidP="005F16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40F" w:rsidRPr="005F16B1" w:rsidRDefault="0069240F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sz w:val="28"/>
          <w:szCs w:val="28"/>
        </w:rPr>
        <w:t>Перспективное планирование по безопасности.</w:t>
      </w:r>
    </w:p>
    <w:tbl>
      <w:tblPr>
        <w:tblStyle w:val="a4"/>
        <w:tblW w:w="9889" w:type="dxa"/>
        <w:tblLook w:val="04A0"/>
      </w:tblPr>
      <w:tblGrid>
        <w:gridCol w:w="674"/>
        <w:gridCol w:w="1561"/>
        <w:gridCol w:w="6095"/>
        <w:gridCol w:w="1559"/>
      </w:tblGrid>
      <w:tr w:rsidR="00E91797" w:rsidRPr="005F16B1" w:rsidTr="005F16B1">
        <w:tc>
          <w:tcPr>
            <w:tcW w:w="674" w:type="dxa"/>
          </w:tcPr>
          <w:p w:rsidR="00E91797" w:rsidRPr="005F16B1" w:rsidRDefault="00E91797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1" w:type="dxa"/>
          </w:tcPr>
          <w:p w:rsidR="00E91797" w:rsidRPr="005F16B1" w:rsidRDefault="00E91797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E91797" w:rsidRPr="005F16B1" w:rsidRDefault="00E91797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E91797" w:rsidRPr="005F16B1" w:rsidRDefault="00E91797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вполнении </w:t>
            </w:r>
          </w:p>
        </w:tc>
      </w:tr>
      <w:tr w:rsidR="00E91797" w:rsidRPr="005F16B1" w:rsidTr="005F16B1">
        <w:tc>
          <w:tcPr>
            <w:tcW w:w="674" w:type="dxa"/>
          </w:tcPr>
          <w:p w:rsidR="00E91797" w:rsidRPr="005F16B1" w:rsidRDefault="00E91797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E91797" w:rsidRPr="005F16B1" w:rsidRDefault="00D81395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371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F97">
              <w:rPr>
                <w:rFonts w:ascii="Times New Roman" w:hAnsi="Times New Roman" w:cs="Times New Roman"/>
                <w:sz w:val="28"/>
                <w:szCs w:val="28"/>
              </w:rPr>
              <w:t>06.18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</w:t>
            </w:r>
            <w:r w:rsidR="00887F97">
              <w:rPr>
                <w:rFonts w:ascii="Times New Roman" w:hAnsi="Times New Roman" w:cs="Times New Roman"/>
                <w:sz w:val="28"/>
                <w:szCs w:val="28"/>
              </w:rPr>
              <w:t>.06.18</w:t>
            </w:r>
            <w:r w:rsidR="007B1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E37109" w:rsidRDefault="00E91797" w:rsidP="003A01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Беседа «Спички невелички»</w:t>
            </w:r>
            <w:proofErr w:type="gramStart"/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7109"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37109"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идактическая игра: </w:t>
            </w:r>
            <w:r w:rsidR="00E37109"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«Что пригодится при </w:t>
            </w:r>
            <w:r w:rsidR="00E37109"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пожаре</w:t>
            </w:r>
            <w:r w:rsidR="00E37109"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="00E37109"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109"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(распечатка)</w:t>
            </w:r>
          </w:p>
          <w:p w:rsidR="003A0152" w:rsidRPr="003A0152" w:rsidRDefault="003A0152" w:rsidP="003A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152" w:rsidRPr="003A0152" w:rsidRDefault="003A0152" w:rsidP="003A015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A0152">
              <w:rPr>
                <w:rStyle w:val="a3"/>
                <w:b w:val="0"/>
                <w:sz w:val="28"/>
                <w:szCs w:val="28"/>
              </w:rPr>
              <w:t>Дидактическая игра: "Где мы гуляем?".</w:t>
            </w:r>
          </w:p>
          <w:p w:rsidR="003A0152" w:rsidRPr="003A0152" w:rsidRDefault="003A0152" w:rsidP="003A015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A0152">
              <w:rPr>
                <w:bCs/>
                <w:sz w:val="28"/>
                <w:szCs w:val="28"/>
              </w:rPr>
              <w:t>Задачи: подводить детей к пониманию, что гулять можно только в определенных местах.</w:t>
            </w:r>
          </w:p>
          <w:p w:rsidR="00E91797" w:rsidRPr="005F16B1" w:rsidRDefault="00E91797" w:rsidP="003A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1797" w:rsidRPr="005F16B1" w:rsidRDefault="00E91797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429" w:rsidRPr="005F16B1" w:rsidTr="005F16B1">
        <w:tc>
          <w:tcPr>
            <w:tcW w:w="674" w:type="dxa"/>
          </w:tcPr>
          <w:p w:rsidR="00EB0429" w:rsidRPr="005F16B1" w:rsidRDefault="009C3FF0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EB0429" w:rsidRDefault="00D81395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7F97">
              <w:rPr>
                <w:rFonts w:ascii="Times New Roman" w:hAnsi="Times New Roman" w:cs="Times New Roman"/>
                <w:sz w:val="28"/>
                <w:szCs w:val="28"/>
              </w:rPr>
              <w:t>06.18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.-15</w:t>
            </w:r>
            <w:r w:rsidR="007B17FD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 w:rsidR="00887F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C3FF0" w:rsidRPr="00E37109" w:rsidRDefault="009C3FF0" w:rsidP="00E371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сказки:</w:t>
            </w:r>
          </w:p>
          <w:p w:rsidR="009C3FF0" w:rsidRPr="00E37109" w:rsidRDefault="009C3FF0" w:rsidP="00E371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 Чуковского: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«Путаница»</w:t>
            </w: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0152" w:rsidRDefault="00E37109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«Не страшен огонь тому, кто знаком с правилами </w:t>
            </w:r>
            <w:r w:rsidRPr="00E371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пожарной безопасности</w:t>
            </w: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37109" w:rsidRDefault="00E37109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«В чем заключается 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работа пожарных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?»</w:t>
            </w: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Конструирование из строительного материала: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Пожарная машина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0152" w:rsidRPr="00E37109" w:rsidRDefault="003A0152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152" w:rsidRPr="003A0152" w:rsidRDefault="003A0152" w:rsidP="003A015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Б</w:t>
            </w:r>
            <w:r w:rsidRPr="003A0152">
              <w:rPr>
                <w:rStyle w:val="a3"/>
                <w:b w:val="0"/>
                <w:sz w:val="28"/>
                <w:szCs w:val="28"/>
              </w:rPr>
              <w:t>еседа "Что такое дорога".</w:t>
            </w:r>
          </w:p>
          <w:p w:rsidR="003A0152" w:rsidRPr="003A0152" w:rsidRDefault="003A0152" w:rsidP="003A015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A0152">
              <w:rPr>
                <w:bCs/>
                <w:sz w:val="28"/>
                <w:szCs w:val="28"/>
              </w:rPr>
              <w:t>Задачи: формировать представать представление об окружающем пространстве.</w:t>
            </w:r>
          </w:p>
          <w:p w:rsidR="003A0152" w:rsidRDefault="003A0152" w:rsidP="003A0152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3A0152">
              <w:rPr>
                <w:bCs/>
                <w:sz w:val="28"/>
                <w:szCs w:val="28"/>
              </w:rPr>
              <w:t>Метод. рек</w:t>
            </w:r>
            <w:proofErr w:type="gramStart"/>
            <w:r w:rsidRPr="003A0152">
              <w:rPr>
                <w:bCs/>
                <w:sz w:val="28"/>
                <w:szCs w:val="28"/>
              </w:rPr>
              <w:t xml:space="preserve">. : </w:t>
            </w:r>
            <w:proofErr w:type="gramEnd"/>
            <w:r w:rsidRPr="003A0152">
              <w:rPr>
                <w:bCs/>
                <w:sz w:val="28"/>
                <w:szCs w:val="28"/>
              </w:rPr>
              <w:t>помочь детям ориентироваться в окружающем мире, объяснить назначение дороги</w:t>
            </w:r>
            <w:r>
              <w:rPr>
                <w:b/>
                <w:bCs/>
              </w:rPr>
              <w:t>.</w:t>
            </w:r>
          </w:p>
          <w:p w:rsidR="00E37109" w:rsidRPr="00E37109" w:rsidRDefault="00E37109" w:rsidP="00E3710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29" w:rsidRPr="005F16B1" w:rsidRDefault="00EB0429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429" w:rsidRPr="005F16B1" w:rsidRDefault="00EB0429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429" w:rsidRPr="005F16B1" w:rsidTr="005F16B1">
        <w:tc>
          <w:tcPr>
            <w:tcW w:w="674" w:type="dxa"/>
          </w:tcPr>
          <w:p w:rsidR="00EB0429" w:rsidRPr="005F16B1" w:rsidRDefault="009C3FF0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EB0429" w:rsidRDefault="00D81395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87F97">
              <w:rPr>
                <w:rFonts w:ascii="Times New Roman" w:hAnsi="Times New Roman" w:cs="Times New Roman"/>
                <w:sz w:val="28"/>
                <w:szCs w:val="28"/>
              </w:rPr>
              <w:t>.06.8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  <w:r w:rsidR="007B17FD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 w:rsidR="00887F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9C3FF0" w:rsidRPr="00E37109" w:rsidRDefault="009C3FF0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«Не включай электрическую плиту»</w:t>
            </w: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3FF0" w:rsidRPr="00E37109" w:rsidRDefault="009C3FF0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мультфильмов по тематике: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109" w:rsidRPr="00E37109" w:rsidRDefault="00E37109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Строительные игры: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«Гараж для 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пожарных машин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37109" w:rsidRDefault="00E37109" w:rsidP="003A0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«Правила 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пожарной безопасности в стихах</w:t>
            </w:r>
            <w:r w:rsidRPr="00E37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E37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152" w:rsidRPr="00E37109" w:rsidRDefault="003A0152" w:rsidP="003A0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152" w:rsidRPr="003A0152" w:rsidRDefault="003A0152" w:rsidP="003A015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Б</w:t>
            </w:r>
            <w:r w:rsidRPr="003A0152">
              <w:rPr>
                <w:rStyle w:val="a3"/>
                <w:b w:val="0"/>
                <w:sz w:val="28"/>
                <w:szCs w:val="28"/>
              </w:rPr>
              <w:t>еседа "Что такое транспорт".</w:t>
            </w:r>
          </w:p>
          <w:p w:rsidR="003A0152" w:rsidRPr="003A0152" w:rsidRDefault="003A0152" w:rsidP="003A015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A0152">
              <w:rPr>
                <w:bCs/>
                <w:sz w:val="28"/>
                <w:szCs w:val="28"/>
              </w:rPr>
              <w:t>Задачи: закрепить представление, что такое транспорт и где он движется. Виды городского транспорта.</w:t>
            </w:r>
          </w:p>
          <w:p w:rsidR="003A0152" w:rsidRPr="003A0152" w:rsidRDefault="003A0152" w:rsidP="003A0152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A0152">
              <w:rPr>
                <w:bCs/>
                <w:sz w:val="28"/>
                <w:szCs w:val="28"/>
              </w:rPr>
              <w:t>Метод. рек. : Развитие наблюдательности</w:t>
            </w:r>
            <w:proofErr w:type="gramStart"/>
            <w:r w:rsidRPr="003A0152">
              <w:rPr>
                <w:bCs/>
                <w:sz w:val="28"/>
                <w:szCs w:val="28"/>
              </w:rPr>
              <w:t>.</w:t>
            </w:r>
            <w:proofErr w:type="gramEnd"/>
            <w:r w:rsidRPr="003A0152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A0152">
              <w:rPr>
                <w:bCs/>
                <w:sz w:val="28"/>
                <w:szCs w:val="28"/>
              </w:rPr>
              <w:t>п</w:t>
            </w:r>
            <w:proofErr w:type="gramEnd"/>
            <w:r w:rsidRPr="003A0152">
              <w:rPr>
                <w:bCs/>
                <w:sz w:val="28"/>
                <w:szCs w:val="28"/>
              </w:rPr>
              <w:t>омочь ориентироваться в окружающем мире.</w:t>
            </w:r>
          </w:p>
          <w:p w:rsidR="00EB0429" w:rsidRPr="005F16B1" w:rsidRDefault="00EB0429" w:rsidP="003A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429" w:rsidRPr="005F16B1" w:rsidRDefault="00EB0429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429" w:rsidRPr="005F16B1" w:rsidTr="005F16B1">
        <w:tc>
          <w:tcPr>
            <w:tcW w:w="674" w:type="dxa"/>
          </w:tcPr>
          <w:p w:rsidR="00EB0429" w:rsidRDefault="00EB0429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429" w:rsidRPr="005F16B1" w:rsidRDefault="009C3FF0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EB0429" w:rsidRDefault="00887F97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25.06.18</w:t>
            </w:r>
            <w:r w:rsidR="00D81395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  <w:r w:rsidR="00E37109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A0152" w:rsidRDefault="00E37109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«Колеса для 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пожарной машины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proofErr w:type="gramStart"/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«Если возник 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ар»</w:t>
            </w:r>
          </w:p>
          <w:p w:rsidR="00E37109" w:rsidRPr="003A0152" w:rsidRDefault="00E37109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«Правила 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пожарной безопасности в стихах</w:t>
            </w:r>
            <w:r w:rsidRPr="00E371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Pr="00E371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7109" w:rsidRPr="00E37109" w:rsidRDefault="003A0152" w:rsidP="003A01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 Что такое зебра»</w:t>
            </w:r>
          </w:p>
          <w:p w:rsidR="00EB0429" w:rsidRPr="005F16B1" w:rsidRDefault="00EB0429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0429" w:rsidRPr="005F16B1" w:rsidRDefault="00EB0429" w:rsidP="005F1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797" w:rsidRPr="005F16B1" w:rsidRDefault="00E91797" w:rsidP="005F16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3E50" w:rsidRPr="005F16B1" w:rsidRDefault="00953E50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Взаимодействие с семьями воспитанников</w:t>
      </w:r>
      <w:r w:rsid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953E50" w:rsidRPr="005F16B1" w:rsidRDefault="00953E50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6379"/>
        <w:gridCol w:w="1559"/>
      </w:tblGrid>
      <w:tr w:rsidR="00953E50" w:rsidRPr="005F16B1" w:rsidTr="005F16B1">
        <w:tc>
          <w:tcPr>
            <w:tcW w:w="534" w:type="dxa"/>
          </w:tcPr>
          <w:p w:rsidR="00953E50" w:rsidRPr="005F16B1" w:rsidRDefault="00953E5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953E50" w:rsidRPr="005F16B1" w:rsidRDefault="00953E5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953E50" w:rsidRPr="005F16B1" w:rsidRDefault="00953E5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Темы мероприятий</w:t>
            </w:r>
          </w:p>
        </w:tc>
        <w:tc>
          <w:tcPr>
            <w:tcW w:w="1559" w:type="dxa"/>
          </w:tcPr>
          <w:p w:rsidR="00953E50" w:rsidRPr="005F16B1" w:rsidRDefault="00953E5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953E50" w:rsidRPr="005F16B1" w:rsidTr="005F16B1">
        <w:tc>
          <w:tcPr>
            <w:tcW w:w="534" w:type="dxa"/>
          </w:tcPr>
          <w:p w:rsidR="00953E50" w:rsidRPr="005F16B1" w:rsidRDefault="00953E5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53E50" w:rsidRPr="005F16B1" w:rsidRDefault="00953E5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01.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6379" w:type="dxa"/>
          </w:tcPr>
          <w:p w:rsidR="00953E50" w:rsidRPr="005F16B1" w:rsidRDefault="00953E50" w:rsidP="005F16B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празднике, посвященном Дню защиты детей.</w:t>
            </w:r>
          </w:p>
        </w:tc>
        <w:tc>
          <w:tcPr>
            <w:tcW w:w="1559" w:type="dxa"/>
          </w:tcPr>
          <w:p w:rsidR="00953E50" w:rsidRPr="005F16B1" w:rsidRDefault="00953E5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FF0" w:rsidRPr="005F16B1" w:rsidTr="005F16B1">
        <w:tc>
          <w:tcPr>
            <w:tcW w:w="534" w:type="dxa"/>
          </w:tcPr>
          <w:p w:rsidR="009C3FF0" w:rsidRPr="005F16B1" w:rsidRDefault="009C3FF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C3FF0" w:rsidRPr="005F16B1" w:rsidRDefault="00D81395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  <w:r w:rsidR="00E37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A0152" w:rsidRDefault="00E37109" w:rsidP="00E37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«Как научить ребенка правильному поведению при 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пожаре</w:t>
            </w:r>
            <w:r w:rsidRPr="00F45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F45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7109" w:rsidRDefault="003A0152" w:rsidP="00E37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Рекомендации: « Что должен знать ребёнок младшей группы о правилах </w:t>
            </w:r>
            <w:proofErr w:type="gramStart"/>
            <w:r w:rsidRPr="00F4539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</w:t>
            </w:r>
            <w:proofErr w:type="gramEnd"/>
          </w:p>
          <w:p w:rsidR="003A0152" w:rsidRPr="00F45391" w:rsidRDefault="003A0152" w:rsidP="00E37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FF0" w:rsidRPr="005F16B1" w:rsidRDefault="009C3FF0" w:rsidP="00E3710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0" w:rsidRPr="005F16B1" w:rsidRDefault="009C3FF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FF0" w:rsidRPr="005F16B1" w:rsidTr="005F16B1">
        <w:tc>
          <w:tcPr>
            <w:tcW w:w="534" w:type="dxa"/>
          </w:tcPr>
          <w:p w:rsidR="009C3FF0" w:rsidRPr="005F16B1" w:rsidRDefault="009C3FF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C3FF0" w:rsidRPr="005F16B1" w:rsidRDefault="00D81395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E37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C3FF0" w:rsidRPr="009C3FF0" w:rsidRDefault="009C3FF0" w:rsidP="009C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Папка – передвижка: </w:t>
            </w:r>
            <w:r w:rsidRPr="009C3F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9C3FF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Правила</w:t>
            </w:r>
            <w:r w:rsidRPr="009C3FF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C3FF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пожарной безопасности</w:t>
            </w:r>
            <w:r w:rsidRPr="009C3FF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9C3F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9528B" w:rsidRPr="00F9528B" w:rsidRDefault="003A0152" w:rsidP="00F9528B">
            <w:pPr>
              <w:pStyle w:val="a6"/>
              <w:rPr>
                <w:sz w:val="28"/>
                <w:szCs w:val="28"/>
              </w:rPr>
            </w:pPr>
            <w:r w:rsidRPr="003A0152">
              <w:rPr>
                <w:sz w:val="28"/>
                <w:szCs w:val="28"/>
              </w:rPr>
              <w:t xml:space="preserve">Советы родителям: </w:t>
            </w:r>
            <w:r w:rsidRPr="003A0152">
              <w:rPr>
                <w:iCs/>
                <w:sz w:val="28"/>
                <w:szCs w:val="28"/>
              </w:rPr>
              <w:t>«Прочитайте детям!»</w:t>
            </w:r>
            <w:r w:rsidR="00F9528B">
              <w:t xml:space="preserve"> </w:t>
            </w:r>
            <w:r w:rsidR="00F9528B" w:rsidRPr="00F9528B">
              <w:rPr>
                <w:sz w:val="28"/>
                <w:szCs w:val="28"/>
              </w:rPr>
              <w:t>Консул</w:t>
            </w:r>
            <w:r w:rsidR="00F9528B">
              <w:rPr>
                <w:sz w:val="28"/>
                <w:szCs w:val="28"/>
              </w:rPr>
              <w:t>ьтация «Предупреждение детского травматизма.</w:t>
            </w:r>
          </w:p>
          <w:p w:rsidR="003A0152" w:rsidRDefault="003A0152" w:rsidP="003A01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9528B" w:rsidRPr="003A0152" w:rsidRDefault="00F9528B" w:rsidP="003A0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3FF0" w:rsidRPr="005F16B1" w:rsidRDefault="009C3FF0" w:rsidP="003A015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0" w:rsidRPr="005F16B1" w:rsidRDefault="009C3FF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FF0" w:rsidRPr="005F16B1" w:rsidTr="005F16B1">
        <w:tc>
          <w:tcPr>
            <w:tcW w:w="534" w:type="dxa"/>
          </w:tcPr>
          <w:p w:rsidR="009C3FF0" w:rsidRPr="005F16B1" w:rsidRDefault="009C3FF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FF0" w:rsidRPr="005F16B1" w:rsidRDefault="00D81395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  <w:r w:rsidR="00E371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A0152" w:rsidRDefault="00E37109" w:rsidP="003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3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Консультация: </w:t>
            </w:r>
            <w:r w:rsidRPr="00E3710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«Как научить ребенка правильному поведению при </w:t>
            </w:r>
            <w:r w:rsidRPr="00E371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пожаре</w:t>
            </w:r>
          </w:p>
          <w:p w:rsidR="003A0152" w:rsidRPr="00F45391" w:rsidRDefault="003A0152" w:rsidP="003A01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Консультация: « Родители – главный пример для детей в соблюдении правил дорожного движения»</w:t>
            </w:r>
          </w:p>
          <w:p w:rsidR="00E37109" w:rsidRDefault="00E37109" w:rsidP="00E37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152" w:rsidRPr="00F45391" w:rsidRDefault="003A0152" w:rsidP="00E37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FF0" w:rsidRPr="005F16B1" w:rsidRDefault="009C3FF0" w:rsidP="005F16B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3FF0" w:rsidRPr="005F16B1" w:rsidRDefault="009C3FF0" w:rsidP="005F16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28"/>
        </w:rPr>
      </w:pPr>
    </w:p>
    <w:p w:rsid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28"/>
        </w:rPr>
        <w:t>Июл</w:t>
      </w:r>
      <w:r w:rsidRPr="005F16B1">
        <w:rPr>
          <w:rFonts w:ascii="Times New Roman" w:eastAsia="Calibri" w:hAnsi="Times New Roman" w:cs="Times New Roman"/>
          <w:b/>
          <w:color w:val="000000"/>
          <w:sz w:val="40"/>
          <w:szCs w:val="28"/>
        </w:rPr>
        <w:t>ь.</w:t>
      </w:r>
      <w:r w:rsidRPr="005F1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F16B1" w:rsidRPr="005F16B1" w:rsidRDefault="005F16B1" w:rsidP="005F1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воспитательно-образовательной работы с детьми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</w:t>
      </w: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тическое планирование.</w:t>
      </w:r>
    </w:p>
    <w:tbl>
      <w:tblPr>
        <w:tblStyle w:val="a4"/>
        <w:tblW w:w="0" w:type="auto"/>
        <w:tblLook w:val="04A0"/>
      </w:tblPr>
      <w:tblGrid>
        <w:gridCol w:w="675"/>
        <w:gridCol w:w="1985"/>
        <w:gridCol w:w="4633"/>
        <w:gridCol w:w="2278"/>
      </w:tblGrid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4633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недели</w:t>
            </w:r>
          </w:p>
        </w:tc>
        <w:tc>
          <w:tcPr>
            <w:tcW w:w="2278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мероприятие</w:t>
            </w:r>
          </w:p>
        </w:tc>
      </w:tr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F16B1" w:rsidRPr="005F16B1" w:rsidRDefault="00D8139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</w:t>
            </w:r>
            <w:r w:rsid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F742C6" w:rsidRPr="00A63730" w:rsidRDefault="007B17FD" w:rsidP="00F742C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Вода</w:t>
            </w:r>
            <w:r w:rsidR="00F742C6" w:rsidRPr="00A637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5F16B1" w:rsidRPr="00F742C6" w:rsidRDefault="005F16B1" w:rsidP="00F742C6">
            <w:pPr>
              <w:tabs>
                <w:tab w:val="left" w:pos="657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5F16B1" w:rsidRPr="005F16B1" w:rsidRDefault="00C81C4B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Праздник «Ивана купала»</w:t>
            </w:r>
          </w:p>
        </w:tc>
      </w:tr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F16B1" w:rsidRPr="005F16B1" w:rsidRDefault="00D8139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</w:t>
            </w:r>
            <w:r w:rsid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175BA" w:rsidRDefault="001175BA" w:rsidP="001175BA">
            <w:pPr>
              <w:jc w:val="both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6365D8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 ОБЖ: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F16B1" w:rsidRPr="005F16B1" w:rsidRDefault="00D81395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</w:t>
            </w:r>
            <w:r w:rsid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F742C6" w:rsidRPr="00EA7DA0" w:rsidRDefault="00F742C6" w:rsidP="00F742C6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</w:pPr>
            <w:r w:rsidRPr="00EA7DA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 w:bidi="hi-IN"/>
              </w:rPr>
              <w:t>Неделя сказок: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F16B1" w:rsidRPr="005F16B1" w:rsidRDefault="005F16B1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D8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D813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F742C6" w:rsidRDefault="00F742C6" w:rsidP="00F742C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B17F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омашних и диких животных: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Циклограмма планирования НОД: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Художественное творчество / Рисование</w:t>
            </w:r>
          </w:p>
        </w:tc>
      </w:tr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Познание / Ребёнок и окружающий мир</w:t>
            </w:r>
          </w:p>
        </w:tc>
      </w:tr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Художественное творчество / Лепка/ Аппликация</w:t>
            </w:r>
          </w:p>
        </w:tc>
      </w:tr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художественной литературой</w:t>
            </w:r>
          </w:p>
        </w:tc>
      </w:tr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Познание / Конструирование/ Ручной труд</w:t>
            </w: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Взаимодействие с природой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16B1" w:rsidRPr="005F16B1" w:rsidTr="00C43FA0">
        <w:tc>
          <w:tcPr>
            <w:tcW w:w="9571" w:type="dxa"/>
            <w:gridSpan w:val="3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Наблюдение на прогулке</w:t>
            </w:r>
          </w:p>
        </w:tc>
      </w:tr>
      <w:tr w:rsidR="005F16B1" w:rsidRPr="005F16B1" w:rsidTr="00C43FA0"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Неживая природа</w:t>
            </w:r>
          </w:p>
        </w:tc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Живая природа</w:t>
            </w:r>
          </w:p>
        </w:tc>
        <w:tc>
          <w:tcPr>
            <w:tcW w:w="3191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Опытно – эксперементальная деятельность</w:t>
            </w:r>
          </w:p>
        </w:tc>
      </w:tr>
      <w:tr w:rsidR="005F16B1" w:rsidRPr="005F16B1" w:rsidTr="00C43FA0">
        <w:tc>
          <w:tcPr>
            <w:tcW w:w="3190" w:type="dxa"/>
          </w:tcPr>
          <w:p w:rsidR="005F16B1" w:rsidRPr="005F16B1" w:rsidRDefault="00F742C6" w:rsidP="00F742C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13622" w:rsidRPr="009528BA" w:rsidRDefault="00913622" w:rsidP="00913622">
            <w:pPr>
              <w:pStyle w:val="Standard"/>
              <w:jc w:val="both"/>
              <w:rPr>
                <w:rFonts w:cs="Times New Roman"/>
                <w:i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>Птицы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(голуби, вороны, воробьи, скворцы, утки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)-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расширять представления о поведении птиц летом, продолжать формировать умение отличать птиц по внешнему виду. Учить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замечать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как птицы передвигаются: ходят, прыгают, клюют корм, пьют воду из лужи. </w:t>
            </w:r>
          </w:p>
          <w:p w:rsidR="00913622" w:rsidRDefault="00913622" w:rsidP="00913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Птицы чирикают, кричат, каркают</w:t>
            </w:r>
          </w:p>
          <w:p w:rsidR="005F16B1" w:rsidRPr="005F16B1" w:rsidRDefault="00913622" w:rsidP="0091362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воробьями и галками, сходство и различие, строение (туловище, голова, крылья, хвост), повадки (прыгают, ходят, летают</w:t>
            </w:r>
            <w:proofErr w:type="gramEnd"/>
          </w:p>
        </w:tc>
        <w:tc>
          <w:tcPr>
            <w:tcW w:w="3191" w:type="dxa"/>
          </w:tcPr>
          <w:p w:rsidR="009C3FF0" w:rsidRPr="009C3FF0" w:rsidRDefault="009C3FF0" w:rsidP="009C3FF0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C3FF0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1.«Течет и льется»</w:t>
            </w:r>
          </w:p>
          <w:p w:rsidR="009C3FF0" w:rsidRPr="009C3FF0" w:rsidRDefault="009C3FF0" w:rsidP="009C3FF0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C3FF0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2.« Выжми губку»</w:t>
            </w:r>
          </w:p>
          <w:p w:rsidR="005F16B1" w:rsidRPr="009C3FF0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42C6" w:rsidRPr="005F16B1" w:rsidTr="00C43FA0">
        <w:tc>
          <w:tcPr>
            <w:tcW w:w="3190" w:type="dxa"/>
          </w:tcPr>
          <w:p w:rsidR="00F742C6" w:rsidRPr="005F16B1" w:rsidRDefault="00F742C6" w:rsidP="00F742C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F742C6" w:rsidRDefault="00F742C6" w:rsidP="00F742C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3FF0" w:rsidRPr="009C3FF0" w:rsidRDefault="009C3FF0" w:rsidP="009C3FF0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C3FF0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Игры-эксперименты с водой:</w:t>
            </w:r>
          </w:p>
          <w:p w:rsidR="009C3FF0" w:rsidRPr="009C3FF0" w:rsidRDefault="009C3FF0" w:rsidP="009C3FF0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C3FF0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Цель: Закрепить свойства воды: течет, льется, принимает форму сосуда.</w:t>
            </w:r>
          </w:p>
          <w:p w:rsidR="009C3FF0" w:rsidRPr="009C3FF0" w:rsidRDefault="009C3FF0" w:rsidP="009C3FF0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C3FF0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3.«Кораблики»</w:t>
            </w:r>
          </w:p>
          <w:p w:rsidR="009C3FF0" w:rsidRPr="009C3FF0" w:rsidRDefault="009C3FF0" w:rsidP="009C3FF0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C3FF0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4.«Налил-вылил»</w:t>
            </w:r>
          </w:p>
          <w:p w:rsidR="00F742C6" w:rsidRPr="009C3FF0" w:rsidRDefault="00F742C6" w:rsidP="009C3FF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42C6" w:rsidRPr="005F16B1" w:rsidTr="00C43FA0">
        <w:tc>
          <w:tcPr>
            <w:tcW w:w="3190" w:type="dxa"/>
          </w:tcPr>
          <w:p w:rsidR="00F742C6" w:rsidRPr="005F16B1" w:rsidRDefault="00F742C6" w:rsidP="00F742C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D53C22" w:rsidRDefault="00D53C22" w:rsidP="00D53C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цветов и растений на участке; выделение частей растений (ствол, ветки, корни, стебель, цветок)</w:t>
            </w:r>
          </w:p>
          <w:p w:rsidR="00D53C22" w:rsidRDefault="00D53C22" w:rsidP="00D53C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Береза – ствол белый</w:t>
            </w:r>
          </w:p>
          <w:p w:rsidR="00D53C22" w:rsidRDefault="00D53C22" w:rsidP="00D53C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Елка – колется</w:t>
            </w:r>
          </w:p>
          <w:p w:rsidR="00D53C22" w:rsidRDefault="00D53C22" w:rsidP="00D53C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Трава - подорожник</w:t>
            </w:r>
          </w:p>
          <w:p w:rsidR="00D53C22" w:rsidRDefault="00D53C22" w:rsidP="00D53C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Цветы – одуванчик, ноготки, ромашка</w:t>
            </w:r>
          </w:p>
          <w:p w:rsidR="00F742C6" w:rsidRDefault="00F742C6" w:rsidP="00F742C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3FF0" w:rsidRPr="009C3FF0" w:rsidRDefault="009C3FF0" w:rsidP="009C3FF0">
            <w:pPr>
              <w:widowControl w:val="0"/>
              <w:suppressAutoHyphens/>
              <w:autoSpaceDN w:val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9C3FF0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5.«Сквозь сито»</w:t>
            </w:r>
          </w:p>
          <w:p w:rsidR="00F742C6" w:rsidRPr="009C3FF0" w:rsidRDefault="009C3FF0" w:rsidP="009C3FF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3FF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6.«Поплывет или утонет»</w:t>
            </w:r>
          </w:p>
        </w:tc>
      </w:tr>
      <w:tr w:rsidR="00F742C6" w:rsidRPr="005F16B1" w:rsidTr="00C43FA0">
        <w:tc>
          <w:tcPr>
            <w:tcW w:w="3190" w:type="dxa"/>
          </w:tcPr>
          <w:p w:rsidR="00F742C6" w:rsidRPr="005F16B1" w:rsidRDefault="00F742C6" w:rsidP="00F742C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C81C4B" w:rsidRDefault="00C81C4B" w:rsidP="00C81C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Наблюдения за животными:  </w:t>
            </w:r>
          </w:p>
          <w:p w:rsidR="00C81C4B" w:rsidRPr="009528BA" w:rsidRDefault="00C81C4B" w:rsidP="00C81C4B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 собакой и кошкой. Особенности строения: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туловище, голова, лапы, хвост. Повадки: бегает, прыгает, умывается, лает, мяукает, мурлычет</w:t>
            </w:r>
          </w:p>
          <w:p w:rsidR="00F742C6" w:rsidRDefault="00F742C6" w:rsidP="00F742C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742C6" w:rsidRPr="005F16B1" w:rsidRDefault="00F742C6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71" w:type="dxa"/>
            <w:gridSpan w:val="3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Труд в природе</w:t>
            </w:r>
          </w:p>
        </w:tc>
      </w:tr>
      <w:tr w:rsidR="005F16B1" w:rsidRPr="005F16B1" w:rsidTr="00C43FA0">
        <w:tc>
          <w:tcPr>
            <w:tcW w:w="9571" w:type="dxa"/>
            <w:gridSpan w:val="3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Творческая деятельность.</w:t>
      </w: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6"/>
        <w:gridCol w:w="2330"/>
        <w:gridCol w:w="2428"/>
        <w:gridCol w:w="3787"/>
      </w:tblGrid>
      <w:tr w:rsidR="005F16B1" w:rsidRPr="005F16B1" w:rsidTr="00C43FA0">
        <w:tc>
          <w:tcPr>
            <w:tcW w:w="959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организованной деятельности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</w:tr>
      <w:tr w:rsidR="005F16B1" w:rsidRPr="005F16B1" w:rsidTr="00C43FA0">
        <w:tc>
          <w:tcPr>
            <w:tcW w:w="959" w:type="dxa"/>
            <w:vMerge w:val="restart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5F16B1" w:rsidRPr="005F16B1" w:rsidRDefault="00C81C4B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730">
              <w:rPr>
                <w:rFonts w:ascii="Times New Roman" w:eastAsia="Calibri" w:hAnsi="Times New Roman" w:cs="Times New Roman"/>
                <w:sz w:val="28"/>
                <w:szCs w:val="28"/>
              </w:rPr>
              <w:t>«Дождик по земле босиком прошёл…»</w:t>
            </w:r>
          </w:p>
        </w:tc>
        <w:tc>
          <w:tcPr>
            <w:tcW w:w="4076" w:type="dxa"/>
          </w:tcPr>
          <w:p w:rsidR="005F16B1" w:rsidRPr="005F16B1" w:rsidRDefault="00C81C4B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Закреплять навыки умения пользоваться кисточкой 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носить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мазки точно и аккуратно.</w:t>
            </w: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5F16B1" w:rsidRPr="005F16B1" w:rsidRDefault="003A0152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Чашка для воды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2552" w:type="dxa"/>
          </w:tcPr>
          <w:p w:rsidR="005F16B1" w:rsidRPr="005F16B1" w:rsidRDefault="007B2FC1" w:rsidP="00C81C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05F9">
              <w:rPr>
                <w:rFonts w:ascii="Times New Roman" w:eastAsia="Times New Roman" w:hAnsi="Times New Roman" w:cs="Times New Roman"/>
                <w:sz w:val="28"/>
                <w:szCs w:val="28"/>
              </w:rPr>
              <w:t>Мост через речку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 w:val="restart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5F16B1" w:rsidRPr="005F16B1" w:rsidRDefault="002005F9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Тучка и дождь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rPr>
          <w:trHeight w:val="140"/>
        </w:trPr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5F16B1" w:rsidRPr="005F16B1" w:rsidRDefault="002005F9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Полезные овощи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Ручной труд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 w:val="restart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2005F9" w:rsidRPr="00EA7DA0" w:rsidRDefault="002005F9" w:rsidP="002005F9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«Любимый сказочный </w:t>
            </w:r>
            <w:r w:rsidRPr="00EA7D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герой </w:t>
            </w:r>
            <w:r w:rsidRPr="00EA7D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«Теремок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 </w:t>
            </w:r>
            <w:r w:rsidRPr="00EA7D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медведя».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5F16B1" w:rsidRPr="005F16B1" w:rsidRDefault="002005F9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7D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«Миски трех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медведей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2552" w:type="dxa"/>
          </w:tcPr>
          <w:p w:rsidR="005F16B1" w:rsidRPr="005F16B1" w:rsidRDefault="002005F9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Полочка для посуды.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 w:val="restart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5F16B1" w:rsidRPr="005F16B1" w:rsidRDefault="00913622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Следы зайки и медведя»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5F16B1" w:rsidRPr="005F16B1" w:rsidRDefault="00C62C66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Морковка для зайца, пряник для мишки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Ручной труд</w:t>
            </w:r>
          </w:p>
        </w:tc>
        <w:tc>
          <w:tcPr>
            <w:tcW w:w="2552" w:type="dxa"/>
          </w:tcPr>
          <w:p w:rsidR="005F16B1" w:rsidRPr="005F16B1" w:rsidRDefault="00C62C66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Оригами из бумаги зайка.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Художественная литература.</w:t>
      </w:r>
    </w:p>
    <w:p w:rsidR="00C81C4B" w:rsidRPr="00D81395" w:rsidRDefault="005F16B1" w:rsidP="00D81395">
      <w:pPr>
        <w:pStyle w:val="a7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D8139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81C4B" w:rsidRPr="00D81395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(К.И.Чуковский «</w:t>
      </w:r>
      <w:proofErr w:type="spellStart"/>
      <w:r w:rsidR="00C81C4B" w:rsidRPr="00D8139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C81C4B" w:rsidRPr="00D81395">
        <w:rPr>
          <w:rFonts w:ascii="Times New Roman" w:hAnsi="Times New Roman" w:cs="Times New Roman"/>
          <w:sz w:val="28"/>
          <w:szCs w:val="28"/>
        </w:rPr>
        <w:t xml:space="preserve"> горе»,</w:t>
      </w:r>
      <w:r w:rsidR="00D81395">
        <w:rPr>
          <w:rFonts w:ascii="Times New Roman" w:hAnsi="Times New Roman" w:cs="Times New Roman"/>
          <w:sz w:val="28"/>
          <w:szCs w:val="28"/>
        </w:rPr>
        <w:t xml:space="preserve"> </w:t>
      </w:r>
      <w:r w:rsidR="00C81C4B" w:rsidRPr="00D8139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C81C4B" w:rsidRPr="00D8139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C81C4B" w:rsidRPr="00D81395">
        <w:rPr>
          <w:rFonts w:ascii="Times New Roman" w:hAnsi="Times New Roman" w:cs="Times New Roman"/>
          <w:sz w:val="28"/>
          <w:szCs w:val="28"/>
        </w:rPr>
        <w:t xml:space="preserve"> «Девочка </w:t>
      </w:r>
      <w:proofErr w:type="gramStart"/>
      <w:r w:rsidR="00C81C4B" w:rsidRPr="00D8139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C81C4B" w:rsidRPr="00D81395">
        <w:rPr>
          <w:rFonts w:ascii="Times New Roman" w:hAnsi="Times New Roman" w:cs="Times New Roman"/>
          <w:sz w:val="28"/>
          <w:szCs w:val="28"/>
        </w:rPr>
        <w:t xml:space="preserve">умазая». Чтение  потешки </w:t>
      </w:r>
      <w:r w:rsidR="00C81C4B" w:rsidRPr="00D8139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«Дождик, дождик, пуще...»,</w:t>
      </w:r>
      <w:r w:rsidR="002C3894" w:rsidRPr="00D8139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просмотр мультфильма « Улыбка»</w:t>
      </w:r>
    </w:p>
    <w:p w:rsidR="002005F9" w:rsidRPr="00D81395" w:rsidRDefault="002005F9" w:rsidP="00D813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8139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53C22" w:rsidRPr="00D81395">
        <w:rPr>
          <w:rFonts w:ascii="Times New Roman" w:hAnsi="Times New Roman" w:cs="Times New Roman"/>
          <w:color w:val="000000"/>
          <w:sz w:val="28"/>
          <w:szCs w:val="28"/>
        </w:rPr>
        <w:t>Чтение книги опасные предметы дома.</w:t>
      </w:r>
    </w:p>
    <w:p w:rsidR="00913622" w:rsidRPr="00D81395" w:rsidRDefault="00913622" w:rsidP="00D813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8139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62C66" w:rsidRPr="00D813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2C66" w:rsidRPr="00D8139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Чтение сказок: «Маша и медведь», Три «Три медведя», «Рукавичка»</w:t>
      </w:r>
      <w:r w:rsidR="002005F9" w:rsidRPr="00D81395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Прослушивание сказок в аудиозаписи.</w:t>
      </w:r>
    </w:p>
    <w:p w:rsidR="00913622" w:rsidRPr="00D81395" w:rsidRDefault="00913622" w:rsidP="00D813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8139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005F9" w:rsidRPr="00D81395">
        <w:rPr>
          <w:rFonts w:ascii="Times New Roman" w:hAnsi="Times New Roman" w:cs="Times New Roman"/>
          <w:color w:val="000000"/>
          <w:sz w:val="28"/>
          <w:szCs w:val="28"/>
        </w:rPr>
        <w:t xml:space="preserve">Чтение </w:t>
      </w:r>
      <w:r w:rsidRPr="00D81395">
        <w:rPr>
          <w:rFonts w:ascii="Times New Roman" w:hAnsi="Times New Roman" w:cs="Times New Roman"/>
          <w:color w:val="000000"/>
          <w:sz w:val="28"/>
          <w:szCs w:val="28"/>
        </w:rPr>
        <w:t xml:space="preserve">«Тюпа» Е. </w:t>
      </w:r>
      <w:proofErr w:type="spellStart"/>
      <w:r w:rsidRPr="00D81395">
        <w:rPr>
          <w:rFonts w:ascii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="002005F9" w:rsidRPr="00D81395">
        <w:rPr>
          <w:rFonts w:ascii="Times New Roman" w:hAnsi="Times New Roman" w:cs="Times New Roman"/>
          <w:color w:val="000000"/>
          <w:sz w:val="28"/>
          <w:szCs w:val="28"/>
        </w:rPr>
        <w:t xml:space="preserve"> «Зайчата» Е. </w:t>
      </w:r>
      <w:proofErr w:type="spellStart"/>
      <w:r w:rsidR="002005F9" w:rsidRPr="00D81395">
        <w:rPr>
          <w:rFonts w:ascii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="002005F9" w:rsidRPr="00D81395">
        <w:rPr>
          <w:rFonts w:ascii="Times New Roman" w:hAnsi="Times New Roman" w:cs="Times New Roman"/>
          <w:color w:val="000000"/>
          <w:sz w:val="28"/>
          <w:szCs w:val="28"/>
        </w:rPr>
        <w:t xml:space="preserve">,  «Лисята» Е. </w:t>
      </w:r>
      <w:proofErr w:type="spellStart"/>
      <w:r w:rsidR="002005F9" w:rsidRPr="00D81395">
        <w:rPr>
          <w:rFonts w:ascii="Times New Roman" w:hAnsi="Times New Roman" w:cs="Times New Roman"/>
          <w:color w:val="000000"/>
          <w:sz w:val="28"/>
          <w:szCs w:val="28"/>
        </w:rPr>
        <w:t>Чарушин</w:t>
      </w:r>
      <w:proofErr w:type="spellEnd"/>
      <w:r w:rsidR="002005F9" w:rsidRPr="00D81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622" w:rsidRPr="00D81395" w:rsidRDefault="00913622" w:rsidP="00D8139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8139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62C66" w:rsidRPr="00D8139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«Рукавичка», « Волк и козлята»</w:t>
      </w:r>
      <w:r w:rsidR="00C62C66" w:rsidRPr="00D81395">
        <w:rPr>
          <w:rFonts w:ascii="Times New Roman" w:hAnsi="Times New Roman" w:cs="Times New Roman"/>
          <w:color w:val="000000"/>
          <w:sz w:val="28"/>
          <w:szCs w:val="28"/>
        </w:rPr>
        <w:t>, « Гуси – лебеди».</w:t>
      </w:r>
    </w:p>
    <w:p w:rsidR="005F16B1" w:rsidRPr="00D81395" w:rsidRDefault="005F16B1" w:rsidP="005F16B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622" w:rsidRPr="005F16B1" w:rsidRDefault="00913622" w:rsidP="005F16B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16B1" w:rsidRPr="005F16B1" w:rsidTr="00C43FA0"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191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Сюжетно – ролевые игры</w:t>
            </w:r>
          </w:p>
        </w:tc>
      </w:tr>
      <w:tr w:rsidR="005F16B1" w:rsidRPr="005F16B1" w:rsidTr="00C43FA0">
        <w:tc>
          <w:tcPr>
            <w:tcW w:w="3190" w:type="dxa"/>
          </w:tcPr>
          <w:p w:rsidR="005F16B1" w:rsidRPr="005F16B1" w:rsidRDefault="002C3894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Собери дождик в вёдра.</w:t>
            </w:r>
          </w:p>
        </w:tc>
        <w:tc>
          <w:tcPr>
            <w:tcW w:w="3190" w:type="dxa"/>
          </w:tcPr>
          <w:p w:rsidR="005F16B1" w:rsidRPr="005F16B1" w:rsidRDefault="002C3894" w:rsidP="002C389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«Солнышко и дождик», «Найди своё место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игра с зонтиком), танец «Тучка»,</w:t>
            </w:r>
          </w:p>
        </w:tc>
        <w:tc>
          <w:tcPr>
            <w:tcW w:w="3191" w:type="dxa"/>
          </w:tcPr>
          <w:p w:rsidR="005F16B1" w:rsidRPr="005F16B1" w:rsidRDefault="00C81C4B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730">
              <w:rPr>
                <w:rFonts w:ascii="Times New Roman" w:eastAsia="Calibri" w:hAnsi="Times New Roman" w:cs="Times New Roman"/>
                <w:sz w:val="28"/>
                <w:szCs w:val="28"/>
              </w:rPr>
              <w:t>Сюжетные игры «Постираем бельё для куклы».</w:t>
            </w:r>
          </w:p>
        </w:tc>
      </w:tr>
      <w:tr w:rsidR="005F16B1" w:rsidRPr="005F16B1" w:rsidTr="00C43FA0">
        <w:tc>
          <w:tcPr>
            <w:tcW w:w="3190" w:type="dxa"/>
          </w:tcPr>
          <w:p w:rsidR="005F16B1" w:rsidRPr="005F16B1" w:rsidRDefault="009C3FF0" w:rsidP="009C3FF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Разрешается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28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запрещается</w:t>
            </w:r>
            <w:r w:rsidR="00D53C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D53C22" w:rsidRPr="00636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C22"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«Цветные автомобили»,</w:t>
            </w:r>
          </w:p>
        </w:tc>
        <w:tc>
          <w:tcPr>
            <w:tcW w:w="3190" w:type="dxa"/>
          </w:tcPr>
          <w:p w:rsidR="005F16B1" w:rsidRDefault="009C3FF0" w:rsidP="00C43F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«Пожарные на учениях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3FF0" w:rsidRPr="005F16B1" w:rsidRDefault="009C3FF0" w:rsidP="009C3FF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загадки о  </w:t>
            </w:r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пожаре</w:t>
            </w:r>
            <w:r w:rsidR="009828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малоп.</w:t>
            </w:r>
            <w:proofErr w:type="gramStart"/>
            <w:r w:rsidR="0098283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5F16B1" w:rsidRPr="005F16B1" w:rsidRDefault="00D53C22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Безопасная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поезда на автобусе.</w:t>
            </w:r>
          </w:p>
        </w:tc>
      </w:tr>
      <w:tr w:rsidR="00C81C4B" w:rsidRPr="005F16B1" w:rsidTr="00C43FA0">
        <w:tc>
          <w:tcPr>
            <w:tcW w:w="3190" w:type="dxa"/>
          </w:tcPr>
          <w:p w:rsidR="00C81C4B" w:rsidRPr="005F16B1" w:rsidRDefault="00D53C22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Кто в домике живет?</w:t>
            </w:r>
          </w:p>
        </w:tc>
        <w:tc>
          <w:tcPr>
            <w:tcW w:w="3190" w:type="dxa"/>
          </w:tcPr>
          <w:p w:rsidR="00C81C4B" w:rsidRPr="005F16B1" w:rsidRDefault="00D53C22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 Гуси лебеди»</w:t>
            </w:r>
          </w:p>
        </w:tc>
        <w:tc>
          <w:tcPr>
            <w:tcW w:w="3191" w:type="dxa"/>
          </w:tcPr>
          <w:p w:rsidR="00C81C4B" w:rsidRPr="005F16B1" w:rsidRDefault="00D53C22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 сказки колобок</w:t>
            </w:r>
          </w:p>
        </w:tc>
      </w:tr>
      <w:tr w:rsidR="00C81C4B" w:rsidRPr="005F16B1" w:rsidTr="00C43FA0">
        <w:tc>
          <w:tcPr>
            <w:tcW w:w="3190" w:type="dxa"/>
          </w:tcPr>
          <w:p w:rsidR="00913622" w:rsidRDefault="00913622" w:rsidP="00913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«Кто где живет?»</w:t>
            </w:r>
          </w:p>
          <w:p w:rsidR="00913622" w:rsidRDefault="00913622" w:rsidP="00913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«Чьи детки?»</w:t>
            </w:r>
          </w:p>
          <w:p w:rsidR="00913622" w:rsidRDefault="00913622" w:rsidP="00913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«Кто как кричит?»</w:t>
            </w:r>
          </w:p>
          <w:p w:rsidR="00913622" w:rsidRDefault="00913622" w:rsidP="00913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«Найди пару»</w:t>
            </w:r>
          </w:p>
          <w:p w:rsidR="00913622" w:rsidRDefault="00C62C66" w:rsidP="0091362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C81C4B" w:rsidRPr="005F16B1" w:rsidRDefault="00C81C4B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2C66" w:rsidRDefault="00C62C66" w:rsidP="00C62C6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бору»</w:t>
            </w:r>
          </w:p>
          <w:p w:rsidR="00C81C4B" w:rsidRPr="00C62C66" w:rsidRDefault="00C62C66" w:rsidP="00C62C6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«Кто как ходит?» «Зайка и лисичка</w:t>
            </w:r>
          </w:p>
        </w:tc>
        <w:tc>
          <w:tcPr>
            <w:tcW w:w="3191" w:type="dxa"/>
          </w:tcPr>
          <w:p w:rsidR="00C81C4B" w:rsidRPr="005F16B1" w:rsidRDefault="00C62C66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Лечим зверей»</w:t>
            </w: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Ежедневный перспективный план работы.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598"/>
        <w:gridCol w:w="5946"/>
        <w:gridCol w:w="1701"/>
      </w:tblGrid>
      <w:tr w:rsidR="005F16B1" w:rsidRPr="005F16B1" w:rsidTr="00C43FA0">
        <w:tc>
          <w:tcPr>
            <w:tcW w:w="644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946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5F16B1" w:rsidRPr="005F16B1" w:rsidTr="00C43FA0">
        <w:tc>
          <w:tcPr>
            <w:tcW w:w="644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F16B1" w:rsidRPr="005F16B1" w:rsidRDefault="00887F97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02.07.18</w:t>
            </w:r>
            <w:r w:rsidR="00D81395">
              <w:rPr>
                <w:rFonts w:ascii="Times New Roman" w:eastAsia="Calibri" w:hAnsi="Times New Roman" w:cs="Times New Roman"/>
                <w:sz w:val="28"/>
                <w:szCs w:val="28"/>
              </w:rPr>
              <w:t>.-06</w:t>
            </w:r>
            <w:r w:rsidR="00C81C4B">
              <w:rPr>
                <w:rFonts w:ascii="Times New Roman" w:eastAsia="Calibri" w:hAnsi="Times New Roman" w:cs="Times New Roman"/>
                <w:sz w:val="28"/>
                <w:szCs w:val="28"/>
              </w:rPr>
              <w:t>.07.1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5F16B1" w:rsidRPr="005F16B1" w:rsidRDefault="00C81C4B" w:rsidP="00C43FA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730">
              <w:rPr>
                <w:rFonts w:ascii="Times New Roman" w:eastAsia="Calibri" w:hAnsi="Times New Roman" w:cs="Times New Roman"/>
                <w:sz w:val="28"/>
                <w:szCs w:val="28"/>
              </w:rPr>
              <w:t>Беседа «Для чего нужна вода?»;</w:t>
            </w:r>
          </w:p>
        </w:tc>
        <w:tc>
          <w:tcPr>
            <w:tcW w:w="1701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1C4B" w:rsidRPr="005F16B1" w:rsidTr="00C43FA0">
        <w:tc>
          <w:tcPr>
            <w:tcW w:w="644" w:type="dxa"/>
          </w:tcPr>
          <w:p w:rsidR="00C81C4B" w:rsidRPr="005F16B1" w:rsidRDefault="00C81C4B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C81C4B" w:rsidRDefault="00D81395" w:rsidP="00D8139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="00887F97">
              <w:rPr>
                <w:rFonts w:ascii="Times New Roman" w:eastAsia="Calibri" w:hAnsi="Times New Roman" w:cs="Times New Roman"/>
                <w:sz w:val="28"/>
                <w:szCs w:val="28"/>
              </w:rPr>
              <w:t>07.18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-13.07.18.</w:t>
            </w:r>
          </w:p>
        </w:tc>
        <w:tc>
          <w:tcPr>
            <w:tcW w:w="5946" w:type="dxa"/>
          </w:tcPr>
          <w:p w:rsidR="002C3894" w:rsidRPr="006365D8" w:rsidRDefault="002C3894" w:rsidP="002C3894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плаката: Пожарная безопасность. «Мое здоровье - мое богатство».</w:t>
            </w:r>
            <w:r w:rsidRPr="00636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Беседы:  «Спички - не игрушка, огонь не забава», «Один дома», с </w:t>
            </w:r>
            <w:proofErr w:type="spellStart"/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Пилюлькиным</w:t>
            </w:r>
            <w:proofErr w:type="spellEnd"/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и моё здоровье».</w:t>
            </w:r>
          </w:p>
          <w:p w:rsidR="002C3894" w:rsidRDefault="002C3894" w:rsidP="002C3894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по детскому саду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3894" w:rsidRDefault="002C3894" w:rsidP="002C3894">
            <w:pPr>
              <w:spacing w:after="0"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в книжном уголке</w:t>
            </w:r>
            <w:proofErr w:type="gramStart"/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9C3FF0" w:rsidRPr="002416F2" w:rsidRDefault="002C3894" w:rsidP="009C3FF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C3FF0" w:rsidRPr="002416F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Беседы: «Где можно играть», «Опасные </w:t>
            </w:r>
            <w:r w:rsidR="009C3FF0" w:rsidRPr="002416F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предметы»</w:t>
            </w:r>
          </w:p>
          <w:p w:rsidR="002C3894" w:rsidRPr="006365D8" w:rsidRDefault="002C3894" w:rsidP="002C3894">
            <w:p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1C4B" w:rsidRDefault="002C3894" w:rsidP="00C43F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D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2C3894" w:rsidRPr="00A63730" w:rsidRDefault="002C3894" w:rsidP="00C43F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4B" w:rsidRPr="005F16B1" w:rsidRDefault="00C81C4B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1C4B" w:rsidRPr="005F16B1" w:rsidTr="00C43FA0">
        <w:tc>
          <w:tcPr>
            <w:tcW w:w="644" w:type="dxa"/>
          </w:tcPr>
          <w:p w:rsidR="00C81C4B" w:rsidRDefault="00C81C4B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C81C4B" w:rsidRPr="005F16B1" w:rsidRDefault="00C81C4B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</w:tcPr>
          <w:p w:rsidR="00C81C4B" w:rsidRDefault="00887F97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16.07.18</w:t>
            </w:r>
            <w:r w:rsidR="00D81395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C81C4B">
              <w:rPr>
                <w:rFonts w:ascii="Times New Roman" w:eastAsia="Calibri" w:hAnsi="Times New Roman" w:cs="Times New Roman"/>
                <w:sz w:val="28"/>
                <w:szCs w:val="28"/>
              </w:rPr>
              <w:t>.07.1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2005F9" w:rsidRDefault="002005F9" w:rsidP="0098283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EA7D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Рассматривание иллюстраций к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сказ</w:t>
            </w:r>
            <w:r w:rsidR="0098283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кам. </w:t>
            </w:r>
          </w:p>
          <w:p w:rsidR="002005F9" w:rsidRPr="00EA7DA0" w:rsidRDefault="002005F9" w:rsidP="002005F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</w:p>
          <w:p w:rsidR="002005F9" w:rsidRPr="00EA7DA0" w:rsidRDefault="0098283A" w:rsidP="0098283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Инсценировка</w:t>
            </w:r>
            <w:r w:rsidR="002005F9" w:rsidRPr="00EA7D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сказок: «Маша и </w:t>
            </w:r>
            <w:r w:rsidR="002005F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proofErr w:type="gramStart"/>
            <w:r w:rsidR="002005F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>и</w:t>
            </w:r>
            <w:proofErr w:type="spellEnd"/>
            <w:proofErr w:type="gramEnd"/>
            <w:r w:rsidR="002005F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 </w:t>
            </w:r>
            <w:r w:rsidR="002005F9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медведь», «Три медведя», </w:t>
            </w:r>
          </w:p>
          <w:p w:rsidR="00C81C4B" w:rsidRPr="00A63730" w:rsidRDefault="00C81C4B" w:rsidP="00C43F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4B" w:rsidRPr="005F16B1" w:rsidRDefault="00C81C4B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1C4B" w:rsidRPr="005F16B1" w:rsidTr="00C43FA0">
        <w:tc>
          <w:tcPr>
            <w:tcW w:w="644" w:type="dxa"/>
          </w:tcPr>
          <w:p w:rsidR="00C81C4B" w:rsidRPr="005F16B1" w:rsidRDefault="00913622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C81C4B" w:rsidRDefault="00887F97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23.06.18</w:t>
            </w:r>
            <w:r w:rsidR="00D81395">
              <w:rPr>
                <w:rFonts w:ascii="Times New Roman" w:eastAsia="Calibri" w:hAnsi="Times New Roman" w:cs="Times New Roman"/>
                <w:sz w:val="28"/>
                <w:szCs w:val="28"/>
              </w:rPr>
              <w:t>-27</w:t>
            </w:r>
            <w:r w:rsidR="00913622">
              <w:rPr>
                <w:rFonts w:ascii="Times New Roman" w:eastAsia="Calibri" w:hAnsi="Times New Roman" w:cs="Times New Roman"/>
                <w:sz w:val="28"/>
                <w:szCs w:val="28"/>
              </w:rPr>
              <w:t>.06.1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</w:tcPr>
          <w:p w:rsidR="00913622" w:rsidRDefault="00913622" w:rsidP="00913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«Домашние и дикие животные»</w:t>
            </w:r>
          </w:p>
          <w:p w:rsidR="00913622" w:rsidRDefault="00913622" w:rsidP="00913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альбомов, книжки «Кто живет в лесу?», иллюстраций</w:t>
            </w:r>
          </w:p>
          <w:p w:rsidR="00913622" w:rsidRDefault="00913622" w:rsidP="00913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Отгадывание загадок</w:t>
            </w:r>
          </w:p>
          <w:p w:rsidR="00C81C4B" w:rsidRPr="00A63730" w:rsidRDefault="00C81C4B" w:rsidP="00C43F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1C4B" w:rsidRPr="005F16B1" w:rsidRDefault="00C81C4B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sz w:val="28"/>
          <w:szCs w:val="28"/>
        </w:rPr>
        <w:t>Перспективное планирование по безопасности.</w:t>
      </w:r>
    </w:p>
    <w:tbl>
      <w:tblPr>
        <w:tblStyle w:val="a4"/>
        <w:tblW w:w="9889" w:type="dxa"/>
        <w:tblLook w:val="04A0"/>
      </w:tblPr>
      <w:tblGrid>
        <w:gridCol w:w="674"/>
        <w:gridCol w:w="1561"/>
        <w:gridCol w:w="6095"/>
        <w:gridCol w:w="1559"/>
      </w:tblGrid>
      <w:tr w:rsidR="005F16B1" w:rsidRPr="005F16B1" w:rsidTr="00C43FA0">
        <w:tc>
          <w:tcPr>
            <w:tcW w:w="674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1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вполнении </w:t>
            </w:r>
          </w:p>
        </w:tc>
      </w:tr>
      <w:tr w:rsidR="005F16B1" w:rsidRPr="005F16B1" w:rsidTr="00C43FA0">
        <w:tc>
          <w:tcPr>
            <w:tcW w:w="674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F16B1" w:rsidRPr="005F16B1" w:rsidRDefault="00D81395" w:rsidP="00887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02.07.-06</w:t>
            </w:r>
            <w:r w:rsidR="00A73FBF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887F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73FBF" w:rsidRPr="00A73FBF" w:rsidRDefault="00A73FBF" w:rsidP="00A73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</w:t>
            </w:r>
            <w:r w:rsidRPr="00A73F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«Не включай электрическую плиту»</w:t>
            </w:r>
            <w:r w:rsidRPr="00A73F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BF" w:rsidRPr="005F16B1" w:rsidTr="00C43FA0">
        <w:tc>
          <w:tcPr>
            <w:tcW w:w="674" w:type="dxa"/>
          </w:tcPr>
          <w:p w:rsidR="00A73FBF" w:rsidRPr="005F16B1" w:rsidRDefault="00A73FBF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A73FBF" w:rsidRDefault="00887F97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09.7.18</w:t>
            </w:r>
            <w:r w:rsidR="00D8139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A73FBF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73FBF" w:rsidRDefault="00A73FBF" w:rsidP="00A73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стихотворения: </w:t>
            </w:r>
            <w:r w:rsidRPr="00A73F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«Кошкин дом»</w:t>
            </w:r>
            <w:proofErr w:type="gramStart"/>
            <w:r w:rsidRPr="00A73F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закрепление просмотр мультфильма» « Кошкин  дом».</w:t>
            </w:r>
          </w:p>
          <w:p w:rsidR="00A73FBF" w:rsidRPr="00A73FBF" w:rsidRDefault="00A73FBF" w:rsidP="00A73FBF">
            <w:pPr>
              <w:pStyle w:val="a6"/>
              <w:rPr>
                <w:b/>
                <w:bCs/>
                <w:sz w:val="28"/>
                <w:szCs w:val="28"/>
              </w:rPr>
            </w:pPr>
            <w:r w:rsidRPr="00A73FBF">
              <w:rPr>
                <w:rStyle w:val="a3"/>
                <w:b w:val="0"/>
                <w:sz w:val="28"/>
                <w:szCs w:val="28"/>
              </w:rPr>
              <w:t>беседа "У дороги".</w:t>
            </w:r>
          </w:p>
          <w:p w:rsidR="00A73FBF" w:rsidRPr="00A73FBF" w:rsidRDefault="00A73FBF" w:rsidP="00A73F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FBF" w:rsidRPr="005F16B1" w:rsidRDefault="00A73FBF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FBF" w:rsidRPr="005F16B1" w:rsidRDefault="00A73FBF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BF" w:rsidRPr="005F16B1" w:rsidTr="00C43FA0">
        <w:tc>
          <w:tcPr>
            <w:tcW w:w="674" w:type="dxa"/>
          </w:tcPr>
          <w:p w:rsidR="00A73FBF" w:rsidRPr="005F16B1" w:rsidRDefault="00A73FBF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A73FBF" w:rsidRDefault="00887F97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16.07.18</w:t>
            </w:r>
            <w:r w:rsidR="00D8139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.07.18</w:t>
            </w:r>
          </w:p>
        </w:tc>
        <w:tc>
          <w:tcPr>
            <w:tcW w:w="6095" w:type="dxa"/>
          </w:tcPr>
          <w:p w:rsidR="00CA355F" w:rsidRPr="00CA355F" w:rsidRDefault="00CA355F" w:rsidP="00CA3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E66">
              <w:rPr>
                <w:rFonts w:ascii="Calibri" w:eastAsia="Calibri" w:hAnsi="Calibri" w:cs="Times New Roman"/>
                <w:b/>
              </w:rPr>
              <w:t>«</w:t>
            </w:r>
            <w:r w:rsidRPr="00CA355F">
              <w:rPr>
                <w:rFonts w:ascii="Times New Roman" w:eastAsia="Calibri" w:hAnsi="Times New Roman" w:cs="Times New Roman"/>
                <w:sz w:val="28"/>
                <w:szCs w:val="28"/>
              </w:rPr>
              <w:t>Приключение кота Леопольда на дороге»</w:t>
            </w:r>
          </w:p>
          <w:p w:rsidR="00CA355F" w:rsidRPr="00CA355F" w:rsidRDefault="00CA355F" w:rsidP="00CA3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5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-Знакомство с профессией «инспектора </w:t>
            </w:r>
            <w:r w:rsidR="0098283A" w:rsidRPr="00CA355F">
              <w:rPr>
                <w:rFonts w:ascii="Times New Roman" w:eastAsia="Calibri" w:hAnsi="Times New Roman" w:cs="Times New Roman"/>
                <w:sz w:val="28"/>
                <w:szCs w:val="28"/>
              </w:rPr>
              <w:t>дорожно</w:t>
            </w:r>
            <w:proofErr w:type="gramStart"/>
            <w:r w:rsidR="0098283A" w:rsidRPr="00CA355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A35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CA35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патрульной службы», </w:t>
            </w:r>
          </w:p>
          <w:p w:rsidR="00CA355F" w:rsidRPr="00CA355F" w:rsidRDefault="00CA355F" w:rsidP="00CA3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55F">
              <w:rPr>
                <w:rFonts w:ascii="Times New Roman" w:eastAsia="Calibri" w:hAnsi="Times New Roman" w:cs="Times New Roman"/>
                <w:sz w:val="28"/>
                <w:szCs w:val="28"/>
              </w:rPr>
              <w:t>-Игра малой подвижности «Светофор»</w:t>
            </w:r>
          </w:p>
          <w:p w:rsidR="00CA355F" w:rsidRPr="00CA355F" w:rsidRDefault="00CA355F" w:rsidP="00CA3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3FBF" w:rsidRPr="005F16B1" w:rsidRDefault="00A73FBF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FBF" w:rsidRPr="005F16B1" w:rsidRDefault="00A73FBF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BF" w:rsidRPr="005F16B1" w:rsidTr="00C43FA0">
        <w:tc>
          <w:tcPr>
            <w:tcW w:w="674" w:type="dxa"/>
          </w:tcPr>
          <w:p w:rsidR="00A73FBF" w:rsidRPr="005F16B1" w:rsidRDefault="00A73FBF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A73FBF" w:rsidRDefault="00D81395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23.07.-27</w:t>
            </w:r>
            <w:r w:rsidR="00A73FBF">
              <w:rPr>
                <w:rFonts w:ascii="Times New Roman" w:hAnsi="Times New Roman" w:cs="Times New Roman"/>
                <w:sz w:val="28"/>
                <w:szCs w:val="28"/>
              </w:rPr>
              <w:t>.07.1</w:t>
            </w:r>
            <w:r w:rsidR="00887F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A355F" w:rsidRPr="00CA355F" w:rsidRDefault="00CA355F" w:rsidP="00CA355F">
            <w:pPr>
              <w:pStyle w:val="a6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sz w:val="28"/>
                <w:szCs w:val="28"/>
              </w:rPr>
            </w:pPr>
            <w:r w:rsidRPr="00CA355F">
              <w:rPr>
                <w:sz w:val="28"/>
                <w:szCs w:val="28"/>
              </w:rPr>
              <w:t>С. Маршак</w:t>
            </w:r>
            <w:proofErr w:type="gramStart"/>
            <w:r w:rsidRPr="00CA355F">
              <w:rPr>
                <w:sz w:val="28"/>
                <w:szCs w:val="28"/>
              </w:rPr>
              <w:t xml:space="preserve"> :</w:t>
            </w:r>
            <w:proofErr w:type="gramEnd"/>
            <w:r w:rsidRPr="00CA355F">
              <w:rPr>
                <w:sz w:val="28"/>
                <w:szCs w:val="28"/>
              </w:rPr>
              <w:t xml:space="preserve"> «Пожар», «Рассказ о неизвестном г</w:t>
            </w:r>
            <w:r>
              <w:rPr>
                <w:sz w:val="28"/>
                <w:szCs w:val="28"/>
              </w:rPr>
              <w:t>ерое</w:t>
            </w:r>
            <w:r w:rsidRPr="00CA355F">
              <w:rPr>
                <w:sz w:val="28"/>
                <w:szCs w:val="28"/>
              </w:rPr>
              <w:t>».</w:t>
            </w:r>
          </w:p>
          <w:p w:rsidR="00CA355F" w:rsidRPr="00CA355F" w:rsidRDefault="00CA355F" w:rsidP="00CA355F">
            <w:pPr>
              <w:pStyle w:val="a6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sz w:val="28"/>
                <w:szCs w:val="28"/>
              </w:rPr>
            </w:pPr>
            <w:r w:rsidRPr="00CA355F">
              <w:rPr>
                <w:sz w:val="28"/>
                <w:szCs w:val="28"/>
              </w:rPr>
              <w:t>Просмотр мультфильмов «Уроки тётушки Совы»</w:t>
            </w:r>
          </w:p>
          <w:p w:rsidR="00A73FBF" w:rsidRPr="005F16B1" w:rsidRDefault="00A73FBF" w:rsidP="00CA355F">
            <w:pPr>
              <w:pStyle w:val="a6"/>
              <w:shd w:val="clear" w:color="auto" w:fill="FFFFFF"/>
              <w:spacing w:before="225" w:beforeAutospacing="0" w:after="225" w:afterAutospacing="0" w:line="31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3FBF" w:rsidRPr="005F16B1" w:rsidRDefault="00A73FBF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283A" w:rsidRDefault="0098283A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81395" w:rsidRDefault="00D81395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81395" w:rsidRDefault="00D81395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Взаимодействие с семьями воспитанников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6379"/>
        <w:gridCol w:w="1559"/>
      </w:tblGrid>
      <w:tr w:rsidR="005F16B1" w:rsidRPr="005F16B1" w:rsidTr="00C43FA0">
        <w:tc>
          <w:tcPr>
            <w:tcW w:w="534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Темы мероприятий</w:t>
            </w:r>
          </w:p>
        </w:tc>
        <w:tc>
          <w:tcPr>
            <w:tcW w:w="1559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5F16B1" w:rsidRPr="005F16B1" w:rsidTr="00C43FA0">
        <w:tc>
          <w:tcPr>
            <w:tcW w:w="534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F16B1" w:rsidRPr="005F16B1" w:rsidRDefault="00887F97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04.06.18.-06</w:t>
            </w:r>
            <w:r w:rsidR="00CA3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.06.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CA3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5F16B1" w:rsidRPr="005F16B1" w:rsidRDefault="00CA355F" w:rsidP="00C43FA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«Закаливание детского организма с использованием природных факторов»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стендовая информация.</w:t>
            </w:r>
          </w:p>
        </w:tc>
        <w:tc>
          <w:tcPr>
            <w:tcW w:w="1559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355F" w:rsidRPr="005F16B1" w:rsidTr="00C43FA0">
        <w:tc>
          <w:tcPr>
            <w:tcW w:w="534" w:type="dxa"/>
          </w:tcPr>
          <w:p w:rsidR="00CA355F" w:rsidRPr="005F16B1" w:rsidRDefault="00CA355F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CA355F" w:rsidRPr="005F16B1" w:rsidRDefault="00887F97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0.07.18</w:t>
            </w:r>
            <w:r w:rsidR="00CA355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13.07.18</w:t>
            </w:r>
            <w:r w:rsidR="009D7F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9D7F37" w:rsidRPr="009D7F37" w:rsidRDefault="009D7F37" w:rsidP="009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37">
              <w:rPr>
                <w:rFonts w:ascii="Times New Roman" w:hAnsi="Times New Roman" w:cs="Times New Roman"/>
                <w:sz w:val="28"/>
                <w:szCs w:val="28"/>
              </w:rPr>
              <w:t>Особенности питания детей в летний период».</w:t>
            </w:r>
          </w:p>
          <w:p w:rsidR="00CA355F" w:rsidRPr="005F16B1" w:rsidRDefault="00CA355F" w:rsidP="00C43FA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355F" w:rsidRPr="005F16B1" w:rsidRDefault="00CA355F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355F" w:rsidRPr="005F16B1" w:rsidTr="00C43FA0">
        <w:tc>
          <w:tcPr>
            <w:tcW w:w="534" w:type="dxa"/>
          </w:tcPr>
          <w:p w:rsidR="00CA355F" w:rsidRPr="005F16B1" w:rsidRDefault="00CA355F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CA355F" w:rsidRPr="005F16B1" w:rsidRDefault="00887F97" w:rsidP="00887F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16.07.18-20.07.18</w:t>
            </w:r>
          </w:p>
        </w:tc>
        <w:tc>
          <w:tcPr>
            <w:tcW w:w="6379" w:type="dxa"/>
          </w:tcPr>
          <w:p w:rsidR="009D7F37" w:rsidRPr="009D7F37" w:rsidRDefault="009D7F37" w:rsidP="009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37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9D7F37" w:rsidRPr="009D7F37" w:rsidRDefault="009D7F37" w:rsidP="009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37">
              <w:rPr>
                <w:rFonts w:ascii="Times New Roman" w:hAnsi="Times New Roman" w:cs="Times New Roman"/>
                <w:sz w:val="28"/>
                <w:szCs w:val="28"/>
              </w:rPr>
              <w:t>- «Организация отдыха детей летом»;</w:t>
            </w:r>
          </w:p>
          <w:p w:rsidR="009D7F37" w:rsidRPr="009D7F37" w:rsidRDefault="009D7F37" w:rsidP="009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37">
              <w:rPr>
                <w:rFonts w:ascii="Times New Roman" w:hAnsi="Times New Roman" w:cs="Times New Roman"/>
                <w:sz w:val="28"/>
                <w:szCs w:val="28"/>
              </w:rPr>
              <w:t>- «Отдых с детьми возле водоёма»;</w:t>
            </w:r>
          </w:p>
          <w:p w:rsidR="009D7F37" w:rsidRPr="009D7F37" w:rsidRDefault="009D7F37" w:rsidP="009D7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37">
              <w:rPr>
                <w:rFonts w:ascii="Times New Roman" w:hAnsi="Times New Roman" w:cs="Times New Roman"/>
                <w:sz w:val="28"/>
                <w:szCs w:val="28"/>
              </w:rPr>
              <w:t>- «Одежда ребёнка в летний период».</w:t>
            </w:r>
          </w:p>
          <w:p w:rsidR="00CA355F" w:rsidRPr="005F16B1" w:rsidRDefault="00CA355F" w:rsidP="00C43FA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355F" w:rsidRPr="005F16B1" w:rsidRDefault="00CA355F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355F" w:rsidRPr="005F16B1" w:rsidTr="00C43FA0">
        <w:tc>
          <w:tcPr>
            <w:tcW w:w="534" w:type="dxa"/>
          </w:tcPr>
          <w:p w:rsidR="00CA355F" w:rsidRPr="005F16B1" w:rsidRDefault="00CA355F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CA355F" w:rsidRPr="005F16B1" w:rsidRDefault="00887F97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23.07.18.-27.07.18</w:t>
            </w:r>
            <w:r w:rsidR="009D7F3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CA355F" w:rsidRPr="005F16B1" w:rsidRDefault="00CA355F" w:rsidP="00C43FA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355F" w:rsidRPr="005F16B1" w:rsidRDefault="00CA355F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28"/>
        </w:rPr>
        <w:t>Август</w:t>
      </w:r>
      <w:r w:rsidRPr="005F16B1">
        <w:rPr>
          <w:rFonts w:ascii="Times New Roman" w:eastAsia="Calibri" w:hAnsi="Times New Roman" w:cs="Times New Roman"/>
          <w:b/>
          <w:color w:val="000000"/>
          <w:sz w:val="40"/>
          <w:szCs w:val="28"/>
        </w:rPr>
        <w:t>.</w:t>
      </w:r>
      <w:r w:rsidRPr="005F1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F16B1" w:rsidRPr="005F16B1" w:rsidRDefault="005F16B1" w:rsidP="005F16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sz w:val="28"/>
          <w:szCs w:val="28"/>
        </w:rPr>
        <w:t>Содержание воспитательно-образовательной работы с детьми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</w:t>
      </w: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тическое планирование.</w:t>
      </w:r>
    </w:p>
    <w:tbl>
      <w:tblPr>
        <w:tblStyle w:val="a4"/>
        <w:tblW w:w="0" w:type="auto"/>
        <w:tblLook w:val="04A0"/>
      </w:tblPr>
      <w:tblGrid>
        <w:gridCol w:w="675"/>
        <w:gridCol w:w="1985"/>
        <w:gridCol w:w="4633"/>
        <w:gridCol w:w="2278"/>
      </w:tblGrid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4633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недели</w:t>
            </w:r>
          </w:p>
        </w:tc>
        <w:tc>
          <w:tcPr>
            <w:tcW w:w="2278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Итоговое мероприятие</w:t>
            </w:r>
          </w:p>
        </w:tc>
      </w:tr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F16B1" w:rsidRPr="005F16B1" w:rsidRDefault="005F16B1" w:rsidP="00887F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0.07</w:t>
            </w: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03</w:t>
            </w: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="00887F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D125A2" w:rsidRDefault="00D125A2" w:rsidP="00D125A2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цветов: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8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5F16B1" w:rsidRPr="005F16B1" w:rsidRDefault="00887F97" w:rsidP="00887F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5F16B1" w:rsidRPr="00197290" w:rsidRDefault="00197290" w:rsidP="0019729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9729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Мыльные пузыри</w:t>
            </w:r>
          </w:p>
        </w:tc>
        <w:tc>
          <w:tcPr>
            <w:tcW w:w="2278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67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F16B1" w:rsidRPr="005F16B1" w:rsidRDefault="00887F97" w:rsidP="005F16B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13.08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</w:t>
            </w:r>
            <w:r w:rsid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5F16B1"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5F16B1" w:rsidRPr="005F16B1" w:rsidRDefault="00197290" w:rsidP="0019729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семьи</w:t>
            </w:r>
          </w:p>
        </w:tc>
        <w:tc>
          <w:tcPr>
            <w:tcW w:w="2278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Циклограмма планирования НОД: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Художественное творчество / Рисование</w:t>
            </w:r>
          </w:p>
        </w:tc>
      </w:tr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Познание / Ребёнок и окружающий мир</w:t>
            </w:r>
          </w:p>
        </w:tc>
      </w:tr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Художественное творчество / Лепка/ Аппликация</w:t>
            </w:r>
          </w:p>
        </w:tc>
      </w:tr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художественной литературой</w:t>
            </w:r>
          </w:p>
        </w:tc>
      </w:tr>
      <w:tr w:rsidR="005F16B1" w:rsidRPr="005F16B1" w:rsidTr="00C43FA0">
        <w:tc>
          <w:tcPr>
            <w:tcW w:w="4785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Познание / Конструирование/ Ручной труд</w:t>
            </w: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Взаимодействие с природой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16B1" w:rsidRPr="005F16B1" w:rsidTr="00C43FA0">
        <w:tc>
          <w:tcPr>
            <w:tcW w:w="9571" w:type="dxa"/>
            <w:gridSpan w:val="3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Наблюдение на прогулке</w:t>
            </w:r>
          </w:p>
        </w:tc>
      </w:tr>
      <w:tr w:rsidR="005F16B1" w:rsidRPr="005F16B1" w:rsidTr="00C43FA0"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Неживая природа</w:t>
            </w:r>
          </w:p>
        </w:tc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Живая природа</w:t>
            </w:r>
          </w:p>
        </w:tc>
        <w:tc>
          <w:tcPr>
            <w:tcW w:w="3191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Опытно – эксперементальная деятельность</w:t>
            </w:r>
          </w:p>
        </w:tc>
      </w:tr>
      <w:tr w:rsidR="005F16B1" w:rsidRPr="005F16B1" w:rsidTr="00C43FA0"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71" w:type="dxa"/>
            <w:gridSpan w:val="3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Труд в природе</w:t>
            </w:r>
          </w:p>
        </w:tc>
      </w:tr>
      <w:tr w:rsidR="005F16B1" w:rsidRPr="005F16B1" w:rsidTr="00C43FA0">
        <w:tc>
          <w:tcPr>
            <w:tcW w:w="9571" w:type="dxa"/>
            <w:gridSpan w:val="3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Творческая деятельность.</w:t>
      </w: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6"/>
        <w:gridCol w:w="2330"/>
        <w:gridCol w:w="2442"/>
        <w:gridCol w:w="3773"/>
      </w:tblGrid>
      <w:tr w:rsidR="005F16B1" w:rsidRPr="005F16B1" w:rsidTr="00C43FA0">
        <w:tc>
          <w:tcPr>
            <w:tcW w:w="959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организованной деятельности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</w:tr>
      <w:tr w:rsidR="005F16B1" w:rsidRPr="005F16B1" w:rsidTr="00C43FA0">
        <w:tc>
          <w:tcPr>
            <w:tcW w:w="959" w:type="dxa"/>
            <w:vMerge w:val="restart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2552" w:type="dxa"/>
          </w:tcPr>
          <w:p w:rsidR="005F16B1" w:rsidRPr="005F16B1" w:rsidRDefault="007B2FC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FD6">
              <w:rPr>
                <w:rFonts w:ascii="Times New Roman" w:eastAsia="Times New Roman" w:hAnsi="Times New Roman" w:cs="Times New Roman"/>
                <w:sz w:val="28"/>
                <w:szCs w:val="28"/>
              </w:rPr>
              <w:t>«Машина для зайчат».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 w:val="restart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rPr>
          <w:trHeight w:val="140"/>
        </w:trPr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Ручной труд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 w:val="restart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</w:t>
            </w:r>
          </w:p>
        </w:tc>
        <w:tc>
          <w:tcPr>
            <w:tcW w:w="2552" w:type="dxa"/>
          </w:tcPr>
          <w:p w:rsidR="005F16B1" w:rsidRPr="005F16B1" w:rsidRDefault="007B2FC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5FD6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и широкие воротца</w:t>
            </w: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 w:val="restart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959" w:type="dxa"/>
            <w:vMerge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Ручной труд</w:t>
            </w:r>
          </w:p>
        </w:tc>
        <w:tc>
          <w:tcPr>
            <w:tcW w:w="2552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Художественная литература.</w:t>
      </w:r>
    </w:p>
    <w:p w:rsidR="005F16B1" w:rsidRPr="005F16B1" w:rsidRDefault="005F16B1" w:rsidP="005F16B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</w:p>
    <w:p w:rsidR="005F16B1" w:rsidRPr="005F16B1" w:rsidRDefault="005F16B1" w:rsidP="005F16B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</w:p>
    <w:p w:rsidR="005F16B1" w:rsidRPr="005F16B1" w:rsidRDefault="005F16B1" w:rsidP="005F16B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Игры.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F16B1" w:rsidRPr="005F16B1" w:rsidTr="00C43FA0"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3191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Сюжетно – ролевые игры</w:t>
            </w:r>
          </w:p>
        </w:tc>
      </w:tr>
      <w:tr w:rsidR="005F16B1" w:rsidRPr="005F16B1" w:rsidTr="00C43FA0"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16B1" w:rsidRPr="005F16B1" w:rsidTr="00C43FA0"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16B1" w:rsidRPr="005F16B1" w:rsidRDefault="005F16B1" w:rsidP="00C43F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жедневный перспективный план ра</w:t>
      </w: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боты.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598"/>
        <w:gridCol w:w="5946"/>
        <w:gridCol w:w="1701"/>
      </w:tblGrid>
      <w:tr w:rsidR="005F16B1" w:rsidRPr="005F16B1" w:rsidTr="00C43FA0">
        <w:tc>
          <w:tcPr>
            <w:tcW w:w="644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946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5F16B1" w:rsidRPr="005F16B1" w:rsidTr="00C43FA0">
        <w:tc>
          <w:tcPr>
            <w:tcW w:w="644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46" w:type="dxa"/>
          </w:tcPr>
          <w:p w:rsidR="005F16B1" w:rsidRPr="005F16B1" w:rsidRDefault="005F16B1" w:rsidP="00C43FA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sz w:val="28"/>
          <w:szCs w:val="28"/>
        </w:rPr>
        <w:t>Перспективное планирование по безопасности.</w:t>
      </w:r>
    </w:p>
    <w:tbl>
      <w:tblPr>
        <w:tblStyle w:val="a4"/>
        <w:tblW w:w="9889" w:type="dxa"/>
        <w:tblLook w:val="04A0"/>
      </w:tblPr>
      <w:tblGrid>
        <w:gridCol w:w="674"/>
        <w:gridCol w:w="1561"/>
        <w:gridCol w:w="6095"/>
        <w:gridCol w:w="1559"/>
      </w:tblGrid>
      <w:tr w:rsidR="005F16B1" w:rsidRPr="005F16B1" w:rsidTr="00C43FA0">
        <w:tc>
          <w:tcPr>
            <w:tcW w:w="674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1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вполнении </w:t>
            </w:r>
          </w:p>
        </w:tc>
      </w:tr>
      <w:tr w:rsidR="005F16B1" w:rsidRPr="005F16B1" w:rsidTr="00C43FA0">
        <w:tc>
          <w:tcPr>
            <w:tcW w:w="674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16B1" w:rsidRPr="005F16B1" w:rsidRDefault="005F16B1" w:rsidP="00C43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Взаимодействие с семьями воспитанников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F16B1" w:rsidRPr="005F16B1" w:rsidRDefault="005F16B1" w:rsidP="005F16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6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6379"/>
        <w:gridCol w:w="1559"/>
      </w:tblGrid>
      <w:tr w:rsidR="005F16B1" w:rsidRPr="005F16B1" w:rsidTr="00C43FA0">
        <w:tc>
          <w:tcPr>
            <w:tcW w:w="534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Темы мероприятий</w:t>
            </w:r>
          </w:p>
        </w:tc>
        <w:tc>
          <w:tcPr>
            <w:tcW w:w="1559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5F16B1" w:rsidRPr="005F16B1" w:rsidTr="00C43FA0">
        <w:tc>
          <w:tcPr>
            <w:tcW w:w="534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6B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5F16B1" w:rsidRPr="005F16B1" w:rsidRDefault="005F16B1" w:rsidP="00C43FA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16B1" w:rsidRPr="005F16B1" w:rsidRDefault="005F16B1" w:rsidP="00C43FA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16B1" w:rsidRPr="005F16B1" w:rsidRDefault="005F16B1" w:rsidP="005F1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6B1" w:rsidRPr="005F16B1" w:rsidRDefault="005F16B1" w:rsidP="005F1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1A1" w:rsidRPr="005F16B1" w:rsidRDefault="006601A1" w:rsidP="005F16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01A1" w:rsidRPr="005F16B1" w:rsidSect="0092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57AC"/>
    <w:multiLevelType w:val="multilevel"/>
    <w:tmpl w:val="459851D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535D"/>
    <w:rsid w:val="00083964"/>
    <w:rsid w:val="000C5C78"/>
    <w:rsid w:val="001175BA"/>
    <w:rsid w:val="00197290"/>
    <w:rsid w:val="001E7265"/>
    <w:rsid w:val="001E7792"/>
    <w:rsid w:val="002005F9"/>
    <w:rsid w:val="002557BA"/>
    <w:rsid w:val="002C3894"/>
    <w:rsid w:val="00363049"/>
    <w:rsid w:val="00365450"/>
    <w:rsid w:val="003A0152"/>
    <w:rsid w:val="003A4252"/>
    <w:rsid w:val="003C6B9F"/>
    <w:rsid w:val="00403893"/>
    <w:rsid w:val="00435919"/>
    <w:rsid w:val="00485A24"/>
    <w:rsid w:val="004E0CA9"/>
    <w:rsid w:val="005656A2"/>
    <w:rsid w:val="005F16B1"/>
    <w:rsid w:val="006601A1"/>
    <w:rsid w:val="0066075F"/>
    <w:rsid w:val="006867CE"/>
    <w:rsid w:val="0069240F"/>
    <w:rsid w:val="006A023F"/>
    <w:rsid w:val="007B17FD"/>
    <w:rsid w:val="007B2FC1"/>
    <w:rsid w:val="007B535D"/>
    <w:rsid w:val="00887F97"/>
    <w:rsid w:val="00913622"/>
    <w:rsid w:val="00922FE3"/>
    <w:rsid w:val="00953E50"/>
    <w:rsid w:val="0098283A"/>
    <w:rsid w:val="009C243E"/>
    <w:rsid w:val="009C3FF0"/>
    <w:rsid w:val="009D7F37"/>
    <w:rsid w:val="00A73FBF"/>
    <w:rsid w:val="00B40E96"/>
    <w:rsid w:val="00B872D1"/>
    <w:rsid w:val="00C34C70"/>
    <w:rsid w:val="00C4107E"/>
    <w:rsid w:val="00C43FA0"/>
    <w:rsid w:val="00C62C66"/>
    <w:rsid w:val="00C71FA8"/>
    <w:rsid w:val="00C81C4B"/>
    <w:rsid w:val="00CA355F"/>
    <w:rsid w:val="00CC0317"/>
    <w:rsid w:val="00D125A2"/>
    <w:rsid w:val="00D53C22"/>
    <w:rsid w:val="00D71BEB"/>
    <w:rsid w:val="00D81395"/>
    <w:rsid w:val="00E37109"/>
    <w:rsid w:val="00E77A25"/>
    <w:rsid w:val="00E87DDF"/>
    <w:rsid w:val="00E91797"/>
    <w:rsid w:val="00EB0429"/>
    <w:rsid w:val="00F34C2D"/>
    <w:rsid w:val="00F742C6"/>
    <w:rsid w:val="00F9528B"/>
    <w:rsid w:val="00FA15CA"/>
    <w:rsid w:val="00FD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01A1"/>
    <w:rPr>
      <w:b/>
      <w:bCs/>
    </w:rPr>
  </w:style>
  <w:style w:type="table" w:styleId="a4">
    <w:name w:val="Table Grid"/>
    <w:basedOn w:val="a1"/>
    <w:uiPriority w:val="59"/>
    <w:rsid w:val="0095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40E9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2557B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A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13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E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13</cp:revision>
  <cp:lastPrinted>2018-06-01T11:19:00Z</cp:lastPrinted>
  <dcterms:created xsi:type="dcterms:W3CDTF">2017-05-25T18:25:00Z</dcterms:created>
  <dcterms:modified xsi:type="dcterms:W3CDTF">2018-06-01T11:30:00Z</dcterms:modified>
</cp:coreProperties>
</file>